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4F17" w14:textId="77777777" w:rsidR="00694ECE" w:rsidRDefault="00694ECE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14:paraId="04821BAC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丸ｺﾞｼｯｸM-PRO" w:eastAsia="HG丸ｺﾞｼｯｸM-PRO" w:hAnsi="HG丸ｺﾞｼｯｸM-PRO" w:cs="HG創英角ﾎﾟｯﾌﾟ体"/>
          <w:b/>
          <w:sz w:val="31"/>
          <w:szCs w:val="31"/>
        </w:rPr>
      </w:pPr>
      <w:r w:rsidRPr="00F64AF3">
        <w:rPr>
          <w:rFonts w:ascii="HG丸ｺﾞｼｯｸM-PRO" w:eastAsia="HG丸ｺﾞｼｯｸM-PRO" w:hAnsi="HG丸ｺﾞｼｯｸM-PRO" w:cs="HG創英角ﾎﾟｯﾌﾟ体"/>
          <w:b/>
          <w:sz w:val="31"/>
          <w:szCs w:val="31"/>
        </w:rPr>
        <w:t>事例記入シート</w:t>
      </w:r>
    </w:p>
    <w:p w14:paraId="0E6C41B2" w14:textId="77777777" w:rsidR="00694ECE" w:rsidRPr="00F64AF3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6A210395" w14:textId="77777777" w:rsidR="00694ECE" w:rsidRPr="00F64AF3" w:rsidRDefault="001177D9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グループ番号：　　　　　　　受講者氏名：　　　　　　　　事業所名：　　　　　　　　（別紙1‐①）</w:t>
      </w:r>
    </w:p>
    <w:p w14:paraId="5C9F3949" w14:textId="77777777" w:rsidR="00694ECE" w:rsidRPr="00F64AF3" w:rsidRDefault="00694ECE" w:rsidP="00800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63658E0B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b/>
          <w:color w:val="000000"/>
          <w:sz w:val="25"/>
          <w:szCs w:val="25"/>
        </w:rPr>
        <w:t>対象者情報：</w:t>
      </w: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694ECE" w:rsidRPr="00F64AF3" w14:paraId="6888B1C7" w14:textId="77777777">
        <w:trPr>
          <w:trHeight w:val="368"/>
        </w:trPr>
        <w:tc>
          <w:tcPr>
            <w:tcW w:w="604" w:type="dxa"/>
            <w:vAlign w:val="center"/>
          </w:tcPr>
          <w:p w14:paraId="4A0724BF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F198AAE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 xml:space="preserve">　　</w:t>
            </w: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</w:rPr>
              <w:t xml:space="preserve">　</w:t>
            </w: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25"/>
                <w:szCs w:val="25"/>
              </w:rPr>
              <w:t>Ａさん</w:t>
            </w: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61EA0023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69143121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6ADA6D7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0EE65682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9168E2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26716DA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</w:p>
        </w:tc>
      </w:tr>
      <w:tr w:rsidR="00694ECE" w:rsidRPr="00F64AF3" w14:paraId="594A313E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5F1900C6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14:paraId="5D3F91D5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ACA736A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14:paraId="73BA9DF2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</w:tr>
      <w:tr w:rsidR="00694ECE" w:rsidRPr="00F64AF3" w14:paraId="2991F9A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0E4FF9C2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D2D3FF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BFC0BA6" w14:textId="77777777" w:rsidR="00694ECE" w:rsidRPr="00F64AF3" w:rsidRDefault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介護サービスの利用歴（入所期間を含む）</w:t>
            </w:r>
          </w:p>
          <w:p w14:paraId="4F57B120" w14:textId="77777777" w:rsidR="00694ECE" w:rsidRPr="00F64AF3" w:rsidRDefault="00694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7232FFF3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</w:tr>
      <w:tr w:rsidR="00694ECE" w:rsidRPr="00F64AF3" w14:paraId="08869D0E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60223BC6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現病名</w:t>
            </w:r>
          </w:p>
          <w:p w14:paraId="1C5C142B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37E650E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72F77CBC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B79306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1342E638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2F43EA18" w14:textId="77777777" w:rsidR="00694ECE" w:rsidRPr="00F64AF3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5B78638C" w14:textId="43897573" w:rsidR="00694ECE" w:rsidRPr="00F64AF3" w:rsidRDefault="006A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color w:val="000000"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color w:val="000000"/>
          <w:sz w:val="25"/>
          <w:szCs w:val="25"/>
        </w:rPr>
        <w:t>１：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color w:val="000000"/>
          <w:sz w:val="25"/>
          <w:szCs w:val="25"/>
        </w:rPr>
        <w:t>Ａさん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について</w:t>
      </w:r>
    </w:p>
    <w:tbl>
      <w:tblPr>
        <w:tblStyle w:val="af0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694ECE" w:rsidRPr="00F64AF3" w14:paraId="3DB3D509" w14:textId="77777777" w:rsidTr="00891844">
        <w:trPr>
          <w:trHeight w:val="3585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348FE0FB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24"/>
                <w:szCs w:val="24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EB6BEF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3C91C5E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255207AF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6FD8DA1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82F3726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26638898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4E377E00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41E99354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38C5C260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5BEB3F2" w14:textId="640DF03F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05C68884" w14:textId="2C6FEB73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CA856CB" w14:textId="06959BEB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348B374D" w14:textId="77777777" w:rsidR="005E22E1" w:rsidRPr="00F64AF3" w:rsidRDefault="005E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A9A2272" w14:textId="262841FD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717840D4" w14:textId="77777777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00A00F0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2AD2CF9B" w14:textId="52706B0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3DC6D6C4" w14:textId="77777777" w:rsidR="00891844" w:rsidRPr="00F64AF3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01ABFA74" w14:textId="77777777" w:rsidR="00694ECE" w:rsidRPr="00F64AF3" w:rsidRDefault="00694ECE" w:rsidP="00287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37008A25" w14:textId="77777777" w:rsidR="00694ECE" w:rsidRPr="00F64AF3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2AC0900C" w14:textId="656C2972" w:rsidR="00694ECE" w:rsidRPr="00F64AF3" w:rsidRDefault="006A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２：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ご本人の生活上の課題</w:t>
      </w:r>
    </w:p>
    <w:p w14:paraId="3862F7B3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1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694ECE" w:rsidRPr="00F64AF3" w14:paraId="77D8C7BA" w14:textId="77777777">
        <w:trPr>
          <w:trHeight w:val="1095"/>
        </w:trPr>
        <w:tc>
          <w:tcPr>
            <w:tcW w:w="10470" w:type="dxa"/>
          </w:tcPr>
          <w:p w14:paraId="47C5519D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</w:tr>
    </w:tbl>
    <w:p w14:paraId="78AE5143" w14:textId="77777777" w:rsidR="00891844" w:rsidRPr="00F64AF3" w:rsidRDefault="00891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</w:p>
    <w:p w14:paraId="527326A7" w14:textId="5EC9BB6F" w:rsidR="00694ECE" w:rsidRPr="00F64AF3" w:rsidRDefault="006A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３：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現状の支援目標及びケア内容</w:t>
      </w:r>
    </w:p>
    <w:p w14:paraId="269EA6B7" w14:textId="437761B9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Aさんの視点で、「本人の望む生活（暮らし）に向けた具体的な目標設</w:t>
      </w: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>定をしよう</w:t>
      </w: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。</w:t>
      </w:r>
    </w:p>
    <w:p w14:paraId="2F6E905A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2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694ECE" w:rsidRPr="00F64AF3" w14:paraId="0FFF9675" w14:textId="77777777">
        <w:trPr>
          <w:trHeight w:val="1135"/>
        </w:trPr>
        <w:tc>
          <w:tcPr>
            <w:tcW w:w="10434" w:type="dxa"/>
          </w:tcPr>
          <w:p w14:paraId="3FA48651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  <w:p w14:paraId="25C19F0E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</w:tr>
    </w:tbl>
    <w:p w14:paraId="2AA7FE8F" w14:textId="0BDA68EF" w:rsidR="0026636E" w:rsidRPr="00F64AF3" w:rsidRDefault="0026636E" w:rsidP="0026636E">
      <w:pPr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</w:t>
      </w:r>
      <w:r w:rsidR="0082771C">
        <w:rPr>
          <w:rFonts w:ascii="HG丸ｺﾞｼｯｸM-PRO" w:eastAsia="HG丸ｺﾞｼｯｸM-PRO" w:hAnsi="HG丸ｺﾞｼｯｸM-PRO" w:cs="HG創英角ﾎﾟｯﾌﾟ体" w:hint="eastAsia"/>
          <w:szCs w:val="21"/>
          <w:u w:val="single"/>
        </w:rPr>
        <w:t>②</w:t>
      </w: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）</w:t>
      </w:r>
    </w:p>
    <w:p w14:paraId="09DD7D9B" w14:textId="77777777" w:rsidR="0026636E" w:rsidRPr="00F64AF3" w:rsidRDefault="0026636E" w:rsidP="0026636E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p w14:paraId="11286BFE" w14:textId="172E822E" w:rsidR="0026636E" w:rsidRPr="00F64AF3" w:rsidRDefault="0026636E" w:rsidP="0026636E">
      <w:pPr>
        <w:ind w:left="0" w:hanging="2"/>
        <w:rPr>
          <w:rFonts w:ascii="HG丸ｺﾞｼｯｸM-PRO" w:eastAsia="HG丸ｺﾞｼｯｸM-PRO" w:hAnsi="HG丸ｺﾞｼｯｸM-PRO" w:cs="HG創英角ﾎﾟｯﾌﾟ体"/>
          <w:sz w:val="16"/>
          <w:szCs w:val="16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4"/>
          <w:szCs w:val="24"/>
        </w:rPr>
        <w:t>４：</w:t>
      </w:r>
      <w:r w:rsidRPr="00F64AF3">
        <w:rPr>
          <w:rFonts w:ascii="HG丸ｺﾞｼｯｸM-PRO" w:eastAsia="HG丸ｺﾞｼｯｸM-PRO" w:hAnsi="HG丸ｺﾞｼｯｸM-PRO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26636E" w:rsidRPr="00F64AF3" w14:paraId="48CB9EE9" w14:textId="77777777" w:rsidTr="00891844">
        <w:trPr>
          <w:trHeight w:val="2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3AA17" w14:textId="77777777" w:rsidR="0026636E" w:rsidRPr="00F64AF3" w:rsidRDefault="0026636E" w:rsidP="007B7761">
            <w:pPr>
              <w:ind w:left="0" w:hanging="2"/>
              <w:jc w:val="center"/>
              <w:rPr>
                <w:rFonts w:ascii="HG丸ｺﾞｼｯｸM-PRO" w:eastAsia="HG丸ｺﾞｼｯｸM-PRO" w:hAnsi="HG丸ｺﾞｼｯｸM-PRO" w:cs="HG創英角ﾎﾟｯﾌﾟ体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124C0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</w:rPr>
              <w:t xml:space="preserve">※課題に対して、その言動や行動が見られる要因を記入 </w:t>
            </w:r>
          </w:p>
        </w:tc>
      </w:tr>
      <w:tr w:rsidR="0026636E" w:rsidRPr="00F64AF3" w14:paraId="71A43D95" w14:textId="77777777" w:rsidTr="0028737E">
        <w:trPr>
          <w:trHeight w:val="1666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C1D39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DF9B" w14:textId="77777777" w:rsidR="0026636E" w:rsidRPr="00F64AF3" w:rsidRDefault="0026636E" w:rsidP="007B7761">
            <w:pPr>
              <w:ind w:left="0" w:hanging="2"/>
              <w:jc w:val="center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38B8F73C" w14:textId="77777777" w:rsidTr="0028737E">
        <w:trPr>
          <w:trHeight w:val="1623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B7C22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F9B2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119C1191" w14:textId="77777777" w:rsidTr="0028737E">
        <w:trPr>
          <w:trHeight w:val="1479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17CE9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AE65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10A29F0B" w14:textId="77777777" w:rsidTr="0028737E">
        <w:trPr>
          <w:trHeight w:val="1489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A95FC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A1C3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62203390" w14:textId="77777777" w:rsidTr="0028737E">
        <w:trPr>
          <w:trHeight w:val="147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C1D5F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9E14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3D744FE7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71466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54E8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13575DE1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A2211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B527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</w:tbl>
    <w:p w14:paraId="19B949DF" w14:textId="77777777" w:rsidR="0026636E" w:rsidRPr="00F64AF3" w:rsidRDefault="0026636E" w:rsidP="0026636E">
      <w:pPr>
        <w:ind w:leftChars="0" w:left="0" w:firstLineChars="0" w:firstLine="0"/>
        <w:jc w:val="left"/>
        <w:rPr>
          <w:rFonts w:ascii="HG丸ｺﾞｼｯｸM-PRO" w:eastAsia="HG丸ｺﾞｼｯｸM-PRO" w:hAnsi="HG丸ｺﾞｼｯｸM-PRO" w:cs="HG創英角ﾎﾟｯﾌﾟ体"/>
          <w:sz w:val="16"/>
          <w:szCs w:val="16"/>
        </w:rPr>
      </w:pPr>
    </w:p>
    <w:p w14:paraId="65D66F53" w14:textId="77777777" w:rsidR="0026636E" w:rsidRPr="00F64AF3" w:rsidRDefault="0026636E" w:rsidP="0026636E">
      <w:pPr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p w14:paraId="11705C12" w14:textId="4494FB7C" w:rsidR="00694ECE" w:rsidRPr="00F64AF3" w:rsidRDefault="001177D9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</w:t>
      </w:r>
      <w:r w:rsidR="0082771C">
        <w:rPr>
          <w:rFonts w:ascii="HG丸ｺﾞｼｯｸM-PRO" w:eastAsia="HG丸ｺﾞｼｯｸM-PRO" w:hAnsi="HG丸ｺﾞｼｯｸM-PRO" w:cs="HG創英角ﾎﾟｯﾌﾟ体" w:hint="eastAsia"/>
          <w:szCs w:val="21"/>
          <w:u w:val="single"/>
        </w:rPr>
        <w:t>③</w:t>
      </w: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）</w:t>
      </w:r>
    </w:p>
    <w:p w14:paraId="1E88D936" w14:textId="77777777" w:rsidR="00694ECE" w:rsidRPr="00F64AF3" w:rsidRDefault="00694ECE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p w14:paraId="0301A8B7" w14:textId="069F0AEE" w:rsidR="00694ECE" w:rsidRPr="00F64AF3" w:rsidRDefault="0026636E">
      <w:pPr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５</w:t>
      </w:r>
      <w:r w:rsidR="006A3541"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アセスメント【整理】</w:t>
      </w:r>
    </w:p>
    <w:p w14:paraId="71B21B84" w14:textId="77777777" w:rsidR="00694ECE" w:rsidRPr="00F64AF3" w:rsidRDefault="001177D9">
      <w:pPr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取り上げたAさんの課題について</w:t>
      </w: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アセスメントを深めてみましょう。</w:t>
      </w:r>
    </w:p>
    <w:p w14:paraId="58D68925" w14:textId="77777777" w:rsidR="00694ECE" w:rsidRPr="00F64AF3" w:rsidRDefault="001177D9">
      <w:pPr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5"/>
        <w:gridCol w:w="45"/>
        <w:gridCol w:w="15"/>
        <w:gridCol w:w="15"/>
        <w:gridCol w:w="5194"/>
      </w:tblGrid>
      <w:tr w:rsidR="00694ECE" w:rsidRPr="00F64AF3" w14:paraId="08C7C1E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A77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FB225A" w:rsidRPr="00F64AF3" w14:paraId="57A9FACE" w14:textId="255F45FB" w:rsidTr="00FB225A">
        <w:trPr>
          <w:trHeight w:val="1418"/>
        </w:trPr>
        <w:tc>
          <w:tcPr>
            <w:tcW w:w="49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38D" w14:textId="77777777" w:rsidR="00FB225A" w:rsidRPr="00F64AF3" w:rsidRDefault="00FB225A" w:rsidP="00FB225A">
            <w:pPr>
              <w:ind w:left="0" w:hanging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今ある情報・わかっている情報</w:t>
            </w:r>
          </w:p>
          <w:p w14:paraId="72663FC9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C7D15" w14:textId="3383D1B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  <w:r w:rsidRPr="00F64A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不足情報・確認したい情報（確認して追加する情</w:t>
            </w:r>
          </w:p>
        </w:tc>
      </w:tr>
      <w:tr w:rsidR="00694ECE" w:rsidRPr="00F64AF3" w14:paraId="4E406D74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4E1" w14:textId="77777777" w:rsidR="005E22E1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②心身の機能・状況について</w:t>
            </w:r>
          </w:p>
          <w:p w14:paraId="2F07832F" w14:textId="7113AC24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（認知機能や身体機能の低下などの影響は？・悲しみや怒り。不安など精神的苦痛などの影響は？）</w:t>
            </w:r>
          </w:p>
        </w:tc>
      </w:tr>
      <w:tr w:rsidR="00FB225A" w:rsidRPr="00F64AF3" w14:paraId="4471C4B4" w14:textId="1A15DA66" w:rsidTr="00FB225A">
        <w:trPr>
          <w:trHeight w:val="1418"/>
        </w:trPr>
        <w:tc>
          <w:tcPr>
            <w:tcW w:w="49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AA4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6840BD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57D24085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009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FB225A" w:rsidRPr="00F64AF3" w14:paraId="42BA6449" w14:textId="787C6B2C" w:rsidTr="00FB225A">
        <w:trPr>
          <w:trHeight w:val="1418"/>
        </w:trPr>
        <w:tc>
          <w:tcPr>
            <w:tcW w:w="501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13B2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  <w:shd w:val="clear" w:color="auto" w:fill="auto"/>
          </w:tcPr>
          <w:p w14:paraId="5828790F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1976E39C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F72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FB225A" w:rsidRPr="00F64AF3" w14:paraId="75EF21A0" w14:textId="76F6151A" w:rsidTr="0028737E">
        <w:trPr>
          <w:trHeight w:val="1159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F57A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  <w:p w14:paraId="7E1EE483" w14:textId="77777777" w:rsidR="0028737E" w:rsidRPr="00F64AF3" w:rsidRDefault="0028737E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  <w:p w14:paraId="3B72E1AC" w14:textId="77777777" w:rsidR="0028737E" w:rsidRPr="00F64AF3" w:rsidRDefault="0028737E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  <w:p w14:paraId="01069E2F" w14:textId="414845E0" w:rsidR="0028737E" w:rsidRPr="00F64AF3" w:rsidRDefault="0028737E" w:rsidP="0028737E">
            <w:pPr>
              <w:ind w:leftChars="0" w:left="0" w:firstLineChars="0" w:firstLine="0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46FCB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360D427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5D35" w14:textId="77777777" w:rsidR="005E22E1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⑤個人因子について</w:t>
            </w:r>
          </w:p>
          <w:p w14:paraId="71E9EBF0" w14:textId="389C905F" w:rsidR="00694ECE" w:rsidRPr="00F64AF3" w:rsidRDefault="005E22E1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</w:t>
            </w:r>
            <w:r w:rsidR="001177D9"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生活歴や価値観・性格・こだわり・習慣・なじみの暮らし・思いなどの影響は？現状のズレはないか？</w:t>
            </w:r>
            <w:r w:rsidRPr="00F64AF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）</w:t>
            </w:r>
          </w:p>
        </w:tc>
      </w:tr>
      <w:tr w:rsidR="00FB225A" w:rsidRPr="00F64AF3" w14:paraId="728A0E57" w14:textId="5A306E4D" w:rsidTr="0028737E">
        <w:trPr>
          <w:trHeight w:val="1107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E7A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45C4A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1DA69A77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1F82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⑥環境因子について（住まい・物品・音や光など五感への刺激の影響は？人的環境の影響は？）</w:t>
            </w:r>
          </w:p>
        </w:tc>
      </w:tr>
      <w:tr w:rsidR="00FB225A" w:rsidRPr="00F64AF3" w14:paraId="2E62BBB9" w14:textId="26E67A7B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1B6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92A7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</w:tbl>
    <w:p w14:paraId="64CC347C" w14:textId="77777777" w:rsidR="001177D9" w:rsidRPr="00F64AF3" w:rsidRDefault="001177D9" w:rsidP="005E22E1">
      <w:pPr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sectPr w:rsidR="001177D9" w:rsidRPr="00F64AF3" w:rsidSect="00287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0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E9DA6" w14:textId="77777777" w:rsidR="0028737E" w:rsidRDefault="0028737E" w:rsidP="0028737E">
      <w:pPr>
        <w:spacing w:line="240" w:lineRule="auto"/>
        <w:ind w:left="0" w:hanging="2"/>
      </w:pPr>
      <w:r>
        <w:separator/>
      </w:r>
    </w:p>
  </w:endnote>
  <w:endnote w:type="continuationSeparator" w:id="0">
    <w:p w14:paraId="06F24DA6" w14:textId="77777777" w:rsidR="0028737E" w:rsidRDefault="0028737E" w:rsidP="002873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Calibr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9841" w14:textId="77777777" w:rsidR="0028737E" w:rsidRDefault="0028737E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346D2" w14:textId="77777777" w:rsidR="0028737E" w:rsidRDefault="0028737E">
    <w:pPr>
      <w:pStyle w:val="af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DB90" w14:textId="77777777" w:rsidR="0028737E" w:rsidRDefault="0028737E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906C2" w14:textId="77777777" w:rsidR="0028737E" w:rsidRDefault="0028737E" w:rsidP="002873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4991A" w14:textId="77777777" w:rsidR="0028737E" w:rsidRDefault="0028737E" w:rsidP="002873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5057" w14:textId="77777777" w:rsidR="0028737E" w:rsidRDefault="0028737E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7DFA" w14:textId="77777777" w:rsidR="0028737E" w:rsidRDefault="0028737E">
    <w:pPr>
      <w:pStyle w:val="af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050B" w14:textId="77777777" w:rsidR="0028737E" w:rsidRDefault="0028737E">
    <w:pPr>
      <w:pStyle w:val="af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CE"/>
    <w:rsid w:val="001177D9"/>
    <w:rsid w:val="00155E04"/>
    <w:rsid w:val="0026636E"/>
    <w:rsid w:val="0028737E"/>
    <w:rsid w:val="005E22E1"/>
    <w:rsid w:val="00694ECE"/>
    <w:rsid w:val="006A3541"/>
    <w:rsid w:val="00800BA0"/>
    <w:rsid w:val="0082771C"/>
    <w:rsid w:val="00890CFE"/>
    <w:rsid w:val="00891844"/>
    <w:rsid w:val="00F64AF3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A01308"/>
  <w15:docId w15:val="{57D89DC8-A459-4DF8-BCDF-D8B2130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paragraph" w:styleId="af5">
    <w:name w:val="header"/>
    <w:basedOn w:val="a"/>
    <w:link w:val="af6"/>
    <w:uiPriority w:val="99"/>
    <w:unhideWhenUsed/>
    <w:rsid w:val="0028737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8737E"/>
    <w:rPr>
      <w:kern w:val="2"/>
      <w:position w:val="-1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28737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8737E"/>
    <w:rPr>
      <w:kern w:val="2"/>
      <w:position w:val="-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AMUW2mWO/hNcaZTNB2ASLrC+L+2ZFi12Rep3d3wO0ss+iRblr/ZUL2Rv5Jgge98nJ/7l0/QY0lw89uC8OA/j4MpwRUNvP5h7rL/RCuw1qFcmhppDSOl0qRA=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ojkk13</cp:lastModifiedBy>
  <cp:revision>2</cp:revision>
  <cp:lastPrinted>2022-06-20T09:18:00Z</cp:lastPrinted>
  <dcterms:created xsi:type="dcterms:W3CDTF">2024-05-02T05:09:00Z</dcterms:created>
  <dcterms:modified xsi:type="dcterms:W3CDTF">2024-05-02T05:09:00Z</dcterms:modified>
</cp:coreProperties>
</file>