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3332F" w14:textId="77777777" w:rsidR="007F6941" w:rsidRDefault="007F6941" w:rsidP="007F6941">
      <w:pPr>
        <w:ind w:firstLineChars="1200" w:firstLine="2520"/>
        <w:rPr>
          <w:rFonts w:ascii="HG丸ｺﾞｼｯｸM-PRO" w:eastAsia="HG丸ｺﾞｼｯｸM-PRO" w:hAnsi="HG丸ｺﾞｼｯｸM-PRO" w:cs="ＭＳ 明朝"/>
          <w:sz w:val="32"/>
          <w:szCs w:val="32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認知症実践者研修　</w:t>
      </w:r>
      <w:r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職場実習実践報告書</w:t>
      </w:r>
    </w:p>
    <w:p w14:paraId="62FF7E45" w14:textId="39CF5487" w:rsidR="007F6941" w:rsidRDefault="007F6941" w:rsidP="007F6941">
      <w:pPr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  <w:u w:val="single"/>
        </w:rPr>
        <w:t>グループ番号：　　　　受講者氏名：　　　　　　　　　　事業所名：　　　　　　　　　　　（別紙</w:t>
      </w:r>
      <w:r w:rsidR="004E5732">
        <w:rPr>
          <w:rFonts w:ascii="HG丸ｺﾞｼｯｸM-PRO" w:eastAsia="HG丸ｺﾞｼｯｸM-PRO" w:hAnsi="HG丸ｺﾞｼｯｸM-PRO" w:hint="eastAsia"/>
          <w:szCs w:val="21"/>
          <w:u w:val="single"/>
        </w:rPr>
        <w:t>４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F6941" w14:paraId="420560D0" w14:textId="77777777" w:rsidTr="002C3A93">
        <w:trPr>
          <w:trHeight w:val="420"/>
        </w:trPr>
        <w:tc>
          <w:tcPr>
            <w:tcW w:w="103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E9C01FE" w14:textId="285E0CFE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Aさんの概要（簡単にどのような人かを説明）</w:t>
            </w:r>
            <w:r w:rsidR="007D71B5"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</w:p>
        </w:tc>
      </w:tr>
      <w:tr w:rsidR="007F6941" w14:paraId="717A6BE1" w14:textId="77777777" w:rsidTr="002C3A93">
        <w:trPr>
          <w:trHeight w:val="285"/>
        </w:trPr>
        <w:tc>
          <w:tcPr>
            <w:tcW w:w="10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35FE8FF" w14:textId="77777777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性別　　　　年齢　　　　　要介護度　　</w:t>
            </w:r>
          </w:p>
        </w:tc>
      </w:tr>
      <w:tr w:rsidR="007F6941" w14:paraId="3879386C" w14:textId="77777777" w:rsidTr="002C3A93">
        <w:trPr>
          <w:trHeight w:val="390"/>
        </w:trPr>
        <w:tc>
          <w:tcPr>
            <w:tcW w:w="10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899080" w14:textId="77777777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障害高齢者の日常生活自立度：　　　　　　　　　認知症高齢者の日常生活自立度：　　　　　　　　　</w:t>
            </w:r>
          </w:p>
        </w:tc>
      </w:tr>
      <w:tr w:rsidR="007F6941" w14:paraId="5E0FFA39" w14:textId="77777777" w:rsidTr="002C3A93">
        <w:trPr>
          <w:trHeight w:val="345"/>
        </w:trPr>
        <w:tc>
          <w:tcPr>
            <w:tcW w:w="10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D764A60" w14:textId="77777777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認知症の原因疾患名</w:t>
            </w:r>
          </w:p>
        </w:tc>
      </w:tr>
      <w:tr w:rsidR="007F6941" w14:paraId="396146E8" w14:textId="77777777" w:rsidTr="002C3A93">
        <w:trPr>
          <w:trHeight w:val="952"/>
        </w:trPr>
        <w:tc>
          <w:tcPr>
            <w:tcW w:w="1031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FF4323" w14:textId="4B774033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【タイトル】</w:t>
            </w:r>
          </w:p>
          <w:p w14:paraId="11350082" w14:textId="77777777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941" w14:paraId="2E993CA2" w14:textId="77777777" w:rsidTr="002C3A93">
        <w:trPr>
          <w:trHeight w:val="1425"/>
        </w:trPr>
        <w:tc>
          <w:tcPr>
            <w:tcW w:w="10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E9F74A" w14:textId="1103AE58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１【はじめに】</w:t>
            </w:r>
          </w:p>
          <w:p w14:paraId="21C0B6E3" w14:textId="77777777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0958CC10" w14:textId="77777777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941" w14:paraId="68D0F719" w14:textId="77777777" w:rsidTr="002C3A93">
        <w:trPr>
          <w:trHeight w:val="1185"/>
        </w:trPr>
        <w:tc>
          <w:tcPr>
            <w:tcW w:w="10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B7DCE1" w14:textId="1CA70316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２【実習の目的】</w:t>
            </w:r>
          </w:p>
          <w:p w14:paraId="6D301636" w14:textId="77777777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941" w14:paraId="375D391F" w14:textId="77777777" w:rsidTr="002C3A93">
        <w:trPr>
          <w:trHeight w:val="975"/>
        </w:trPr>
        <w:tc>
          <w:tcPr>
            <w:tcW w:w="10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149321" w14:textId="3E690EC9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３【倫理的配慮】</w:t>
            </w:r>
          </w:p>
        </w:tc>
      </w:tr>
      <w:tr w:rsidR="007F6941" w14:paraId="319DA76A" w14:textId="77777777" w:rsidTr="002C3A93">
        <w:trPr>
          <w:trHeight w:val="7610"/>
        </w:trPr>
        <w:tc>
          <w:tcPr>
            <w:tcW w:w="103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D786B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４【実習期間】　令和　　　年　　　月　　　日～　令和　　　年　　　月　　　日</w:t>
            </w:r>
          </w:p>
          <w:p w14:paraId="53A9ACF6" w14:textId="10757E64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【実習内容・方法】</w:t>
            </w:r>
          </w:p>
          <w:p w14:paraId="2687DE29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6FD02616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279F11B5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2202078A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59722B8E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21530132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2150DF43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12736E85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178358BC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24126C1E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7E2CE837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03B896E8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741D41C3" w14:textId="77777777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7E7770D8" w14:textId="77777777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3EEA5B5E" w14:textId="77777777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44CE1443" w14:textId="77777777" w:rsidR="007F6941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33FCA19C" w14:textId="77777777" w:rsidR="007F6941" w:rsidRDefault="007F6941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4B5002BC" w14:textId="77777777" w:rsidR="002C3A93" w:rsidRDefault="002C3A93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3EA7D86B" w14:textId="77777777" w:rsidR="002C3A93" w:rsidRDefault="002C3A93" w:rsidP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2424C4C6" w14:textId="09FE8172" w:rsidR="00BC54E1" w:rsidRDefault="00BC54E1" w:rsidP="007F694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405429D" w14:textId="77777777" w:rsidR="00E33A3B" w:rsidRDefault="00E33A3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7F6941" w14:paraId="7014B77B" w14:textId="77777777" w:rsidTr="002C3A93"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EB0609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  <w:r w:rsidRPr="002C3A93">
              <w:rPr>
                <w:rFonts w:ascii="HG丸ｺﾞｼｯｸM-PRO" w:eastAsia="HG丸ｺﾞｼｯｸM-PRO" w:hAnsi="HG丸ｺﾞｼｯｸM-PRO" w:hint="eastAsia"/>
              </w:rPr>
              <w:t>５【実習結果】</w:t>
            </w:r>
          </w:p>
          <w:p w14:paraId="71AA98E5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1A4DBB83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50DF3938" w14:textId="29B8ECCF" w:rsidR="007F6941" w:rsidRPr="002C3A93" w:rsidRDefault="002C3A93" w:rsidP="002C3A93">
            <w:pPr>
              <w:tabs>
                <w:tab w:val="left" w:pos="1695"/>
              </w:tabs>
              <w:rPr>
                <w:rFonts w:ascii="HG丸ｺﾞｼｯｸM-PRO" w:eastAsia="HG丸ｺﾞｼｯｸM-PRO" w:hAnsi="HG丸ｺﾞｼｯｸM-PRO"/>
              </w:rPr>
            </w:pPr>
            <w:r w:rsidRPr="002C3A93">
              <w:rPr>
                <w:rFonts w:ascii="HG丸ｺﾞｼｯｸM-PRO" w:eastAsia="HG丸ｺﾞｼｯｸM-PRO" w:hAnsi="HG丸ｺﾞｼｯｸM-PRO"/>
              </w:rPr>
              <w:tab/>
            </w:r>
          </w:p>
          <w:p w14:paraId="6CFBFC5F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1D138F3A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191154F8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0898D09F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58B47309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363E5766" w14:textId="77777777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43D9B48F" w14:textId="77777777" w:rsid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58FB360E" w14:textId="77777777" w:rsidR="00795CCC" w:rsidRDefault="00795CCC">
            <w:pPr>
              <w:rPr>
                <w:rFonts w:ascii="HG丸ｺﾞｼｯｸM-PRO" w:eastAsia="HG丸ｺﾞｼｯｸM-PRO" w:hAnsi="HG丸ｺﾞｼｯｸM-PRO"/>
              </w:rPr>
            </w:pPr>
          </w:p>
          <w:p w14:paraId="4594668C" w14:textId="77777777" w:rsidR="00795CCC" w:rsidRDefault="00795CCC">
            <w:pPr>
              <w:rPr>
                <w:rFonts w:ascii="HG丸ｺﾞｼｯｸM-PRO" w:eastAsia="HG丸ｺﾞｼｯｸM-PRO" w:hAnsi="HG丸ｺﾞｼｯｸM-PRO"/>
              </w:rPr>
            </w:pPr>
          </w:p>
          <w:p w14:paraId="4EF03456" w14:textId="116CEF10" w:rsidR="00795CCC" w:rsidRPr="002C3A93" w:rsidRDefault="00795C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941" w14:paraId="74DC34BE" w14:textId="77777777" w:rsidTr="002C3A93">
        <w:tc>
          <w:tcPr>
            <w:tcW w:w="10456" w:type="dxa"/>
            <w:tcBorders>
              <w:left w:val="single" w:sz="12" w:space="0" w:color="auto"/>
              <w:right w:val="single" w:sz="12" w:space="0" w:color="auto"/>
            </w:tcBorders>
          </w:tcPr>
          <w:p w14:paraId="65E928BE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  <w:r w:rsidRPr="002C3A93">
              <w:rPr>
                <w:rFonts w:ascii="HG丸ｺﾞｼｯｸM-PRO" w:eastAsia="HG丸ｺﾞｼｯｸM-PRO" w:hAnsi="HG丸ｺﾞｼｯｸM-PRO" w:hint="eastAsia"/>
              </w:rPr>
              <w:t>６【考察】</w:t>
            </w:r>
          </w:p>
          <w:p w14:paraId="1E4AB00A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4A62182F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2123C17E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0F6B10DB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53C779D6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4B51027E" w14:textId="77777777" w:rsidR="007F6941" w:rsidRPr="002C3A93" w:rsidRDefault="007F6941">
            <w:pPr>
              <w:rPr>
                <w:rFonts w:ascii="HG丸ｺﾞｼｯｸM-PRO" w:eastAsia="HG丸ｺﾞｼｯｸM-PRO" w:hAnsi="HG丸ｺﾞｼｯｸM-PRO"/>
              </w:rPr>
            </w:pPr>
          </w:p>
          <w:p w14:paraId="1AE9550E" w14:textId="77777777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727736B4" w14:textId="77777777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449F5703" w14:textId="77777777" w:rsid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56B19AFA" w14:textId="77777777" w:rsidR="00795CCC" w:rsidRDefault="00795CCC">
            <w:pPr>
              <w:rPr>
                <w:rFonts w:ascii="HG丸ｺﾞｼｯｸM-PRO" w:eastAsia="HG丸ｺﾞｼｯｸM-PRO" w:hAnsi="HG丸ｺﾞｼｯｸM-PRO"/>
              </w:rPr>
            </w:pPr>
          </w:p>
          <w:p w14:paraId="09D02650" w14:textId="77777777" w:rsidR="00795CCC" w:rsidRDefault="00795CCC">
            <w:pPr>
              <w:rPr>
                <w:rFonts w:ascii="HG丸ｺﾞｼｯｸM-PRO" w:eastAsia="HG丸ｺﾞｼｯｸM-PRO" w:hAnsi="HG丸ｺﾞｼｯｸM-PRO"/>
              </w:rPr>
            </w:pPr>
          </w:p>
          <w:p w14:paraId="65CFEDA1" w14:textId="09766FA7" w:rsidR="00795CCC" w:rsidRPr="002C3A93" w:rsidRDefault="00795C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941" w14:paraId="3F3D3910" w14:textId="77777777" w:rsidTr="002C3A93">
        <w:tc>
          <w:tcPr>
            <w:tcW w:w="10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8F148" w14:textId="77777777" w:rsidR="007F6941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  <w:r w:rsidRPr="002C3A93">
              <w:rPr>
                <w:rFonts w:ascii="HG丸ｺﾞｼｯｸM-PRO" w:eastAsia="HG丸ｺﾞｼｯｸM-PRO" w:hAnsi="HG丸ｺﾞｼｯｸM-PRO" w:hint="eastAsia"/>
              </w:rPr>
              <w:t>7【まとめ・今後の課題】</w:t>
            </w:r>
          </w:p>
          <w:p w14:paraId="7F1B0EA9" w14:textId="77777777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624049F2" w14:textId="77777777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3EE05582" w14:textId="33848445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941" w14:paraId="147E18DA" w14:textId="77777777" w:rsidTr="002C3A93">
        <w:tc>
          <w:tcPr>
            <w:tcW w:w="10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26D8" w14:textId="77777777" w:rsidR="007F6941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  <w:r w:rsidRPr="002C3A93">
              <w:rPr>
                <w:rFonts w:ascii="HG丸ｺﾞｼｯｸM-PRO" w:eastAsia="HG丸ｺﾞｼｯｸM-PRO" w:hAnsi="HG丸ｺﾞｼｯｸM-PRO" w:hint="eastAsia"/>
              </w:rPr>
              <w:t>８【参考及び引用文献】</w:t>
            </w:r>
          </w:p>
          <w:p w14:paraId="335C3BEF" w14:textId="77777777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22C79A6D" w14:textId="77777777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2AC2F6AD" w14:textId="7671E26A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941" w14:paraId="4DCFF056" w14:textId="77777777" w:rsidTr="002C3A93">
        <w:tc>
          <w:tcPr>
            <w:tcW w:w="10456" w:type="dxa"/>
            <w:tcBorders>
              <w:top w:val="single" w:sz="4" w:space="0" w:color="auto"/>
            </w:tcBorders>
          </w:tcPr>
          <w:p w14:paraId="23793BB7" w14:textId="0D7702F3" w:rsidR="007F6941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  <w:r w:rsidRPr="002C3A93">
              <w:rPr>
                <w:rFonts w:ascii="HG丸ｺﾞｼｯｸM-PRO" w:eastAsia="HG丸ｺﾞｼｯｸM-PRO" w:hAnsi="HG丸ｺﾞｼｯｸM-PRO" w:hint="eastAsia"/>
              </w:rPr>
              <w:t>９【上司からのコメント】（責任者又は上司）</w:t>
            </w:r>
          </w:p>
          <w:p w14:paraId="5155EE0C" w14:textId="77777777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7EADFA5D" w14:textId="77777777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61111F1F" w14:textId="77777777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</w:p>
          <w:p w14:paraId="448C1A0B" w14:textId="32FDECD6" w:rsidR="002C3A93" w:rsidRPr="002C3A93" w:rsidRDefault="002C3A93">
            <w:pPr>
              <w:rPr>
                <w:rFonts w:ascii="HG丸ｺﾞｼｯｸM-PRO" w:eastAsia="HG丸ｺﾞｼｯｸM-PRO" w:hAnsi="HG丸ｺﾞｼｯｸM-PRO"/>
              </w:rPr>
            </w:pPr>
            <w:r w:rsidRPr="002C3A93">
              <w:rPr>
                <w:rFonts w:ascii="HG丸ｺﾞｼｯｸM-PRO" w:eastAsia="HG丸ｺﾞｼｯｸM-PRO" w:hAnsi="HG丸ｺﾞｼｯｸM-PRO" w:hint="eastAsia"/>
              </w:rPr>
              <w:t xml:space="preserve">　　　　　　　　事業所名：　　　　　　　　　職名：　　　　　　　氏名：</w:t>
            </w:r>
          </w:p>
        </w:tc>
      </w:tr>
    </w:tbl>
    <w:p w14:paraId="7DC35372" w14:textId="77777777" w:rsidR="007F6941" w:rsidRPr="007F6941" w:rsidRDefault="007F6941"/>
    <w:sectPr w:rsidR="007F6941" w:rsidRPr="007F6941" w:rsidSect="00A43A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027E8" w14:textId="77777777" w:rsidR="00A43A5E" w:rsidRDefault="00A43A5E" w:rsidP="007F6941">
      <w:r>
        <w:separator/>
      </w:r>
    </w:p>
  </w:endnote>
  <w:endnote w:type="continuationSeparator" w:id="0">
    <w:p w14:paraId="568C53A8" w14:textId="77777777" w:rsidR="00A43A5E" w:rsidRDefault="00A43A5E" w:rsidP="007F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582FE" w14:textId="77777777" w:rsidR="00A43A5E" w:rsidRDefault="00A43A5E" w:rsidP="007F6941">
      <w:r>
        <w:separator/>
      </w:r>
    </w:p>
  </w:footnote>
  <w:footnote w:type="continuationSeparator" w:id="0">
    <w:p w14:paraId="0542B579" w14:textId="77777777" w:rsidR="00A43A5E" w:rsidRDefault="00A43A5E" w:rsidP="007F6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41"/>
    <w:rsid w:val="00257D6D"/>
    <w:rsid w:val="002C3A93"/>
    <w:rsid w:val="004E5732"/>
    <w:rsid w:val="00742FA3"/>
    <w:rsid w:val="00751A19"/>
    <w:rsid w:val="00795CCC"/>
    <w:rsid w:val="007D71B5"/>
    <w:rsid w:val="007F6941"/>
    <w:rsid w:val="00A43A5E"/>
    <w:rsid w:val="00B062CA"/>
    <w:rsid w:val="00BC54E1"/>
    <w:rsid w:val="00D02B4B"/>
    <w:rsid w:val="00E3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2AB8BA"/>
  <w15:chartTrackingRefBased/>
  <w15:docId w15:val="{AF6530A4-02D2-4507-B96B-97D9CE2E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94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9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94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F6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941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7F6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KUJIBA</dc:creator>
  <cp:keywords/>
  <dc:description/>
  <cp:lastModifiedBy>komakusa</cp:lastModifiedBy>
  <cp:revision>2</cp:revision>
  <cp:lastPrinted>2024-05-28T01:43:00Z</cp:lastPrinted>
  <dcterms:created xsi:type="dcterms:W3CDTF">2024-05-28T01:43:00Z</dcterms:created>
  <dcterms:modified xsi:type="dcterms:W3CDTF">2024-05-28T01:43:00Z</dcterms:modified>
</cp:coreProperties>
</file>