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392" w14:textId="77777777" w:rsidR="00E26D88" w:rsidRDefault="002E2D9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</w:rPr>
        <w:t xml:space="preserve">ＯＪＴ　</w:t>
      </w:r>
      <w:r w:rsidR="007639AC">
        <w:rPr>
          <w:rFonts w:ascii="HG創英角ﾎﾟｯﾌﾟ体" w:eastAsia="HG創英角ﾎﾟｯﾌﾟ体" w:hAnsi="HG創英角ﾎﾟｯﾌﾟ体" w:hint="eastAsia"/>
        </w:rPr>
        <w:t>Ⅱ</w:t>
      </w:r>
      <w:r>
        <w:rPr>
          <w:rFonts w:ascii="HG創英角ﾎﾟｯﾌﾟ体" w:eastAsia="HG創英角ﾎﾟｯﾌﾟ体" w:hAnsi="HG創英角ﾎﾟｯﾌﾟ体" w:hint="eastAsia"/>
        </w:rPr>
        <w:t xml:space="preserve">　（スーパービジョン・コーチング演習事前課題</w:t>
      </w:r>
      <w:r w:rsidR="001021A0">
        <w:rPr>
          <w:rFonts w:ascii="HG創英角ﾎﾟｯﾌﾟ体" w:eastAsia="HG創英角ﾎﾟｯﾌﾟ体" w:hAnsi="HG創英角ﾎﾟｯﾌﾟ体" w:hint="eastAsia"/>
        </w:rPr>
        <w:t>シート</w:t>
      </w:r>
      <w:r>
        <w:rPr>
          <w:rFonts w:ascii="HG創英角ﾎﾟｯﾌﾟ体" w:eastAsia="HG創英角ﾎﾟｯﾌﾟ体" w:hAnsi="HG創英角ﾎﾟｯﾌﾟ体" w:hint="eastAsia"/>
        </w:rPr>
        <w:t xml:space="preserve">）　　　　　</w:t>
      </w:r>
    </w:p>
    <w:tbl>
      <w:tblPr>
        <w:tblStyle w:val="a3"/>
        <w:tblW w:w="9959" w:type="dxa"/>
        <w:tblLook w:val="04A0" w:firstRow="1" w:lastRow="0" w:firstColumn="1" w:lastColumn="0" w:noHBand="0" w:noVBand="1"/>
      </w:tblPr>
      <w:tblGrid>
        <w:gridCol w:w="4957"/>
        <w:gridCol w:w="5002"/>
      </w:tblGrid>
      <w:tr w:rsidR="002E2D9A" w14:paraId="5AF1FDF2" w14:textId="77777777" w:rsidTr="00F67426">
        <w:trPr>
          <w:trHeight w:val="324"/>
        </w:trPr>
        <w:tc>
          <w:tcPr>
            <w:tcW w:w="9959" w:type="dxa"/>
            <w:gridSpan w:val="2"/>
            <w:tcBorders>
              <w:bottom w:val="dashSmallGap" w:sz="4" w:space="0" w:color="auto"/>
            </w:tcBorders>
          </w:tcPr>
          <w:p w14:paraId="5545343D" w14:textId="77777777" w:rsidR="002E2D9A" w:rsidRDefault="008101D2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</w:t>
            </w:r>
            <w:r w:rsidR="002E2D9A">
              <w:rPr>
                <w:rFonts w:ascii="HG創英角ﾎﾟｯﾌﾟ体" w:eastAsia="HG創英角ﾎﾟｯﾌﾟ体" w:hAnsi="HG創英角ﾎﾟｯﾌﾟ体" w:hint="eastAsia"/>
              </w:rPr>
              <w:t>事例提供者のプロフィール</w:t>
            </w:r>
            <w:r>
              <w:rPr>
                <w:rFonts w:ascii="HG創英角ﾎﾟｯﾌﾟ体" w:eastAsia="HG創英角ﾎﾟｯﾌﾟ体" w:hAnsi="HG創英角ﾎﾟｯﾌﾟ体" w:hint="eastAsia"/>
              </w:rPr>
              <w:t>≫</w:t>
            </w:r>
            <w:r w:rsidR="00A71FBF">
              <w:rPr>
                <w:rFonts w:ascii="HG創英角ﾎﾟｯﾌﾟ体" w:eastAsia="HG創英角ﾎﾟｯﾌﾟ体" w:hAnsi="HG創英角ﾎﾟｯﾌﾟ体" w:hint="eastAsia"/>
              </w:rPr>
              <w:t xml:space="preserve">　　　グループ番号：　　　　　　　　受講生氏名：</w:t>
            </w:r>
          </w:p>
        </w:tc>
      </w:tr>
      <w:tr w:rsidR="008101D2" w14:paraId="1C314818" w14:textId="77777777" w:rsidTr="00F67426">
        <w:trPr>
          <w:trHeight w:val="371"/>
        </w:trPr>
        <w:tc>
          <w:tcPr>
            <w:tcW w:w="99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A81B70" w14:textId="77777777" w:rsidR="008101D2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事業所名</w:t>
            </w:r>
            <w:r w:rsidR="008101D2">
              <w:rPr>
                <w:rFonts w:ascii="HG創英角ﾎﾟｯﾌﾟ体" w:eastAsia="HG創英角ﾎﾟｯﾌﾟ体" w:hAnsi="HG創英角ﾎﾟｯﾌﾟ体" w:hint="eastAsia"/>
              </w:rPr>
              <w:t>：　　　　　　　　　　所属：　　　　　　　　保有資格</w:t>
            </w:r>
            <w:r>
              <w:rPr>
                <w:rFonts w:ascii="HG創英角ﾎﾟｯﾌﾟ体" w:eastAsia="HG創英角ﾎﾟｯﾌﾟ体" w:hAnsi="HG創英角ﾎﾟｯﾌﾟ体" w:hint="eastAsia"/>
              </w:rPr>
              <w:t>：</w:t>
            </w:r>
          </w:p>
        </w:tc>
      </w:tr>
      <w:tr w:rsidR="008101D2" w14:paraId="1A159D56" w14:textId="77777777" w:rsidTr="007639AC">
        <w:trPr>
          <w:trHeight w:val="330"/>
        </w:trPr>
        <w:tc>
          <w:tcPr>
            <w:tcW w:w="995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A7813C" w14:textId="77777777" w:rsidR="008101D2" w:rsidRDefault="008101D2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主にどのような仕事をしているか</w:t>
            </w:r>
          </w:p>
        </w:tc>
      </w:tr>
      <w:tr w:rsidR="007639AC" w14:paraId="544E13DB" w14:textId="77777777" w:rsidTr="007639AC">
        <w:trPr>
          <w:trHeight w:val="360"/>
        </w:trPr>
        <w:tc>
          <w:tcPr>
            <w:tcW w:w="995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A41AB1B" w14:textId="77777777" w:rsidR="007639AC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 xml:space="preserve">対象者のプロフィール：氏名：Aさん　　　　　年齢：　　性別：　　　経験年数：　　</w:t>
            </w:r>
          </w:p>
        </w:tc>
      </w:tr>
      <w:tr w:rsidR="007639AC" w14:paraId="29AA9C01" w14:textId="77777777" w:rsidTr="007639AC">
        <w:trPr>
          <w:trHeight w:val="705"/>
        </w:trPr>
        <w:tc>
          <w:tcPr>
            <w:tcW w:w="995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25CABB9" w14:textId="77777777" w:rsidR="007639AC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保有資格・経歴など簡単に記入：</w:t>
            </w:r>
          </w:p>
          <w:p w14:paraId="4834B904" w14:textId="77777777" w:rsidR="007639AC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2E2D9A" w14:paraId="16EABBD0" w14:textId="77777777" w:rsidTr="00F67426">
        <w:trPr>
          <w:trHeight w:val="809"/>
        </w:trPr>
        <w:tc>
          <w:tcPr>
            <w:tcW w:w="9959" w:type="dxa"/>
            <w:gridSpan w:val="2"/>
          </w:tcPr>
          <w:p w14:paraId="112FAC21" w14:textId="77777777" w:rsidR="002E2D9A" w:rsidRDefault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≪タイトル≫</w:t>
            </w:r>
          </w:p>
          <w:p w14:paraId="6CEB38B0" w14:textId="77777777" w:rsidR="008101D2" w:rsidRDefault="008101D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2E2D9A" w14:paraId="5067F9C8" w14:textId="77777777" w:rsidTr="00F67426">
        <w:trPr>
          <w:trHeight w:val="1155"/>
        </w:trPr>
        <w:tc>
          <w:tcPr>
            <w:tcW w:w="9959" w:type="dxa"/>
            <w:gridSpan w:val="2"/>
          </w:tcPr>
          <w:p w14:paraId="4633E86A" w14:textId="77777777" w:rsidR="002E2D9A" w:rsidRDefault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≪提出理由≫</w:t>
            </w:r>
          </w:p>
        </w:tc>
      </w:tr>
      <w:tr w:rsidR="002E2D9A" w14:paraId="0154592C" w14:textId="77777777" w:rsidTr="0057568B">
        <w:trPr>
          <w:trHeight w:val="2986"/>
        </w:trPr>
        <w:tc>
          <w:tcPr>
            <w:tcW w:w="9959" w:type="dxa"/>
            <w:gridSpan w:val="2"/>
            <w:tcBorders>
              <w:bottom w:val="single" w:sz="36" w:space="0" w:color="FF0000"/>
            </w:tcBorders>
          </w:tcPr>
          <w:p w14:paraId="3FE64E3D" w14:textId="77777777" w:rsidR="002E2D9A" w:rsidRDefault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≪事例の概要≫</w:t>
            </w:r>
          </w:p>
        </w:tc>
      </w:tr>
      <w:tr w:rsidR="00F67426" w14:paraId="5E048917" w14:textId="77777777" w:rsidTr="0057568B">
        <w:trPr>
          <w:trHeight w:val="190"/>
        </w:trPr>
        <w:tc>
          <w:tcPr>
            <w:tcW w:w="4957" w:type="dxa"/>
            <w:tcBorders>
              <w:top w:val="single" w:sz="36" w:space="0" w:color="FF0000"/>
              <w:bottom w:val="dashSmallGap" w:sz="4" w:space="0" w:color="auto"/>
              <w:right w:val="dashSmallGap" w:sz="4" w:space="0" w:color="auto"/>
            </w:tcBorders>
          </w:tcPr>
          <w:p w14:paraId="1BEDACC0" w14:textId="77777777" w:rsidR="00F67426" w:rsidRDefault="00F67426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≪その時のコミュニケーション場面≫</w:t>
            </w:r>
          </w:p>
        </w:tc>
        <w:tc>
          <w:tcPr>
            <w:tcW w:w="5002" w:type="dxa"/>
            <w:tcBorders>
              <w:top w:val="single" w:sz="36" w:space="0" w:color="FF0000"/>
              <w:left w:val="dashSmallGap" w:sz="4" w:space="0" w:color="auto"/>
              <w:bottom w:val="dashSmallGap" w:sz="4" w:space="0" w:color="auto"/>
            </w:tcBorders>
          </w:tcPr>
          <w:p w14:paraId="08090B5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5C27AE17" w14:textId="77777777" w:rsidTr="00F67426">
        <w:trPr>
          <w:trHeight w:val="268"/>
        </w:trPr>
        <w:tc>
          <w:tcPr>
            <w:tcW w:w="495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0C2B4E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事例側の言葉・態度など</w:t>
            </w: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0E63FBB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事例提供者側の言葉・態度など</w:t>
            </w:r>
          </w:p>
        </w:tc>
      </w:tr>
      <w:tr w:rsidR="00F67426" w14:paraId="760A4193" w14:textId="77777777" w:rsidTr="00F67426">
        <w:trPr>
          <w:trHeight w:val="235"/>
        </w:trPr>
        <w:tc>
          <w:tcPr>
            <w:tcW w:w="495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4E9B4B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7A87E83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43C11328" w14:textId="77777777" w:rsidTr="00F67426">
        <w:trPr>
          <w:trHeight w:val="328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82AA61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CEF605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2BD48BA" w14:textId="77777777" w:rsidTr="00F67426">
        <w:trPr>
          <w:trHeight w:val="28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08C13E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EA4DF4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28D6C9D" w14:textId="77777777" w:rsidTr="00F67426">
        <w:trPr>
          <w:trHeight w:val="28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9C0587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8CCC7C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401CB81E" w14:textId="77777777" w:rsidTr="00F67426">
        <w:trPr>
          <w:trHeight w:val="33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8CAC62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BE1447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BADCA04" w14:textId="77777777" w:rsidTr="00F67426">
        <w:trPr>
          <w:trHeight w:val="30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D025F3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4CA6F4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DD43D86" w14:textId="77777777" w:rsidTr="00F67426">
        <w:trPr>
          <w:trHeight w:val="25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2BBA17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8EFEDD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5DEB058" w14:textId="77777777" w:rsidTr="00F67426">
        <w:trPr>
          <w:trHeight w:val="33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492456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03A50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1B3C34F" w14:textId="77777777" w:rsidTr="00F67426">
        <w:trPr>
          <w:trHeight w:val="28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2016A8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11FA1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00E6DCA0" w14:textId="77777777" w:rsidTr="00F67426">
        <w:trPr>
          <w:trHeight w:val="19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5872B5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356EC2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59A2B47" w14:textId="77777777" w:rsidTr="00F67426">
        <w:trPr>
          <w:trHeight w:val="15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AA98ED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B99BC9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2A6EFD81" w14:textId="77777777" w:rsidTr="00F67426">
        <w:trPr>
          <w:trHeight w:val="19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7AF5EE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6399752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A8049DB" w14:textId="77777777" w:rsidTr="00F67426">
        <w:trPr>
          <w:trHeight w:val="18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001A19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F621ED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593140E" w14:textId="77777777" w:rsidTr="00F67426">
        <w:trPr>
          <w:trHeight w:val="18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E1858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18D43E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C73C677" w14:textId="77777777" w:rsidTr="00F67426">
        <w:trPr>
          <w:trHeight w:val="18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754C81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04CE85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5FA0693B" w14:textId="77777777" w:rsidTr="00F67426">
        <w:trPr>
          <w:trHeight w:val="225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91B0B4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34AB67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3708E787" w14:textId="77777777" w:rsidTr="00F67426">
        <w:trPr>
          <w:trHeight w:val="120"/>
        </w:trPr>
        <w:tc>
          <w:tcPr>
            <w:tcW w:w="49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F1DBF8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4908347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</w:tbl>
    <w:p w14:paraId="6BA6EA60" w14:textId="77777777" w:rsidR="002E2D9A" w:rsidRPr="002E2D9A" w:rsidRDefault="002E2D9A">
      <w:pPr>
        <w:rPr>
          <w:rFonts w:ascii="HG創英角ﾎﾟｯﾌﾟ体" w:eastAsia="HG創英角ﾎﾟｯﾌﾟ体" w:hAnsi="HG創英角ﾎﾟｯﾌﾟ体"/>
        </w:rPr>
      </w:pPr>
    </w:p>
    <w:sectPr w:rsidR="002E2D9A" w:rsidRPr="002E2D9A" w:rsidSect="007639A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D9A"/>
    <w:rsid w:val="000078A9"/>
    <w:rsid w:val="001021A0"/>
    <w:rsid w:val="00277EBA"/>
    <w:rsid w:val="002E2D9A"/>
    <w:rsid w:val="0057568B"/>
    <w:rsid w:val="007639AC"/>
    <w:rsid w:val="008101D2"/>
    <w:rsid w:val="00A71FBF"/>
    <w:rsid w:val="00E26D88"/>
    <w:rsid w:val="00E32B4E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98C6"/>
  <w15:docId w15:val="{D8A91494-27D6-4CCA-9414-60A86453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 綾子</cp:lastModifiedBy>
  <cp:revision>5</cp:revision>
  <dcterms:created xsi:type="dcterms:W3CDTF">2017-05-28T00:45:00Z</dcterms:created>
  <dcterms:modified xsi:type="dcterms:W3CDTF">2021-05-04T05:28:00Z</dcterms:modified>
</cp:coreProperties>
</file>