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98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2"/>
        <w:gridCol w:w="1436"/>
        <w:gridCol w:w="1438"/>
        <w:gridCol w:w="2154"/>
        <w:gridCol w:w="1316"/>
        <w:gridCol w:w="564"/>
      </w:tblGrid>
      <w:tr w:rsidR="00F17E1B" w:rsidRPr="0023496A" w14:paraId="780D55A9" w14:textId="125B3944" w:rsidTr="00420CC2">
        <w:trPr>
          <w:trHeight w:val="458"/>
        </w:trPr>
        <w:tc>
          <w:tcPr>
            <w:tcW w:w="4186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83C4218" w14:textId="77777777" w:rsidR="008E35CB" w:rsidRPr="00420CC2" w:rsidRDefault="008E35CB" w:rsidP="008E35CB">
            <w:pPr>
              <w:widowControl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</w:rPr>
              <w:t>受付日　　　　　　年　　　　　　月　　　　　　日</w:t>
            </w:r>
          </w:p>
        </w:tc>
        <w:tc>
          <w:tcPr>
            <w:tcW w:w="401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0B0A5FE" w14:textId="7BDA39E0" w:rsidR="008E35CB" w:rsidRPr="00420CC2" w:rsidRDefault="008E35CB" w:rsidP="008E35CB">
            <w:pPr>
              <w:widowControl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</w:rPr>
              <w:t>決裁日　　　　　　年　　　　　　月　　　　　　日</w:t>
            </w:r>
          </w:p>
        </w:tc>
      </w:tr>
      <w:tr w:rsidR="00420CC2" w:rsidRPr="0023496A" w14:paraId="44967ACE" w14:textId="23DCD545" w:rsidTr="00420CC2">
        <w:trPr>
          <w:trHeight w:val="434"/>
        </w:trPr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29C210B" w14:textId="10112FC0" w:rsidR="008E35CB" w:rsidRPr="0023496A" w:rsidRDefault="008E35CB" w:rsidP="008E35CB">
            <w:pPr>
              <w:widowControl/>
              <w:jc w:val="center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839"/>
              </w:rPr>
              <w:t>課</w:t>
            </w: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839"/>
              </w:rPr>
              <w:t xml:space="preserve"> 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  <w:fitText w:val="900" w:id="-757315839"/>
              </w:rPr>
              <w:t>長</w:t>
            </w:r>
          </w:p>
        </w:tc>
        <w:tc>
          <w:tcPr>
            <w:tcW w:w="14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AAC6529" w14:textId="1C1E4847" w:rsidR="008E35CB" w:rsidRPr="0023496A" w:rsidRDefault="008E35CB" w:rsidP="008E35CB">
            <w:pPr>
              <w:widowControl/>
              <w:jc w:val="center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6"/>
                <w:kern w:val="0"/>
                <w:sz w:val="20"/>
                <w:szCs w:val="20"/>
                <w:fitText w:val="900" w:id="-757315838"/>
              </w:rPr>
              <w:t>課長補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2"/>
                <w:kern w:val="0"/>
                <w:sz w:val="20"/>
                <w:szCs w:val="20"/>
                <w:fitText w:val="900" w:id="-757315838"/>
              </w:rPr>
              <w:t>佐</w:t>
            </w:r>
          </w:p>
        </w:tc>
        <w:tc>
          <w:tcPr>
            <w:tcW w:w="14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B19848" w14:textId="4E4732DE" w:rsidR="008E35CB" w:rsidRPr="0023496A" w:rsidRDefault="008E35CB" w:rsidP="008E35CB">
            <w:pPr>
              <w:widowControl/>
              <w:jc w:val="center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584"/>
              </w:rPr>
              <w:t>係</w:t>
            </w: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584"/>
              </w:rPr>
              <w:t xml:space="preserve"> 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  <w:fitText w:val="900" w:id="-757315584"/>
              </w:rPr>
              <w:t>長</w:t>
            </w:r>
          </w:p>
        </w:tc>
        <w:tc>
          <w:tcPr>
            <w:tcW w:w="21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22BD972" w14:textId="1C7749FD" w:rsidR="008E35CB" w:rsidRPr="0023496A" w:rsidRDefault="008E35CB" w:rsidP="008E35CB">
            <w:pPr>
              <w:widowControl/>
              <w:jc w:val="center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583"/>
              </w:rPr>
              <w:t>課</w:t>
            </w: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583"/>
              </w:rPr>
              <w:t xml:space="preserve"> 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  <w:fitText w:val="900" w:id="-757315583"/>
              </w:rPr>
              <w:t>員</w:t>
            </w:r>
          </w:p>
        </w:tc>
        <w:tc>
          <w:tcPr>
            <w:tcW w:w="1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741DBB5" w14:textId="63C405D4" w:rsidR="008E35CB" w:rsidRPr="0023496A" w:rsidRDefault="008E35CB" w:rsidP="008E35CB">
            <w:pPr>
              <w:widowControl/>
              <w:jc w:val="center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2"/>
                <w:kern w:val="0"/>
                <w:sz w:val="20"/>
                <w:szCs w:val="20"/>
                <w:fitText w:val="900" w:id="-757315582"/>
              </w:rPr>
              <w:t>担</w:t>
            </w: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2"/>
                <w:kern w:val="0"/>
                <w:sz w:val="20"/>
                <w:szCs w:val="20"/>
                <w:fitText w:val="900" w:id="-757315582"/>
              </w:rPr>
              <w:t xml:space="preserve"> 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2"/>
                <w:kern w:val="0"/>
                <w:sz w:val="20"/>
                <w:szCs w:val="20"/>
                <w:fitText w:val="900" w:id="-757315582"/>
              </w:rPr>
              <w:t>当</w:t>
            </w: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2"/>
                <w:kern w:val="0"/>
                <w:sz w:val="20"/>
                <w:szCs w:val="20"/>
                <w:fitText w:val="900" w:id="-757315582"/>
              </w:rPr>
              <w:t xml:space="preserve"> 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2"/>
                <w:kern w:val="0"/>
                <w:sz w:val="20"/>
                <w:szCs w:val="20"/>
                <w:fitText w:val="900" w:id="-757315582"/>
              </w:rPr>
              <w:t>者</w:t>
            </w:r>
          </w:p>
        </w:tc>
        <w:tc>
          <w:tcPr>
            <w:tcW w:w="541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textDirection w:val="tbRlV"/>
          </w:tcPr>
          <w:p w14:paraId="69EE834B" w14:textId="497F850F" w:rsidR="008E35CB" w:rsidRPr="00420CC2" w:rsidRDefault="00F17E1B" w:rsidP="00F17E1B">
            <w:pPr>
              <w:widowControl/>
              <w:ind w:left="113" w:right="113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120004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50"/>
                <w:kern w:val="0"/>
                <w:sz w:val="20"/>
                <w:szCs w:val="20"/>
                <w:fitText w:val="1100" w:id="-757311999"/>
              </w:rPr>
              <w:t>公社決</w:t>
            </w:r>
            <w:r w:rsidRPr="00120004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  <w:fitText w:val="1100" w:id="-757311999"/>
              </w:rPr>
              <w:t>裁</w:t>
            </w:r>
          </w:p>
        </w:tc>
      </w:tr>
      <w:tr w:rsidR="00F17E1B" w:rsidRPr="0023496A" w14:paraId="4D8FC2AB" w14:textId="7E2FBC2B" w:rsidTr="00420CC2">
        <w:trPr>
          <w:trHeight w:val="811"/>
        </w:trPr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BF218AF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49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1A9E855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49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E430143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49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B942EE6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49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ED7F2F0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49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1" w:type="dxa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52BB5B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7A148E46" w14:textId="77777777" w:rsidR="0023496A" w:rsidRDefault="0023496A" w:rsidP="0023496A">
      <w:pPr>
        <w:widowControl/>
        <w:rPr>
          <w:rFonts w:ascii="Meiryo UI" w:eastAsia="Meiryo UI" w:hAnsi="Meiryo UI"/>
          <w:b/>
          <w:sz w:val="32"/>
          <w:szCs w:val="32"/>
        </w:rPr>
      </w:pPr>
    </w:p>
    <w:p w14:paraId="39E1051A" w14:textId="066E91DC" w:rsidR="00540853" w:rsidRDefault="00184A03" w:rsidP="00540853">
      <w:pPr>
        <w:widowControl/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事業主証明書</w:t>
      </w:r>
      <w:r w:rsidR="00540853" w:rsidRPr="004D2E09">
        <w:rPr>
          <w:rFonts w:ascii="Meiryo UI" w:eastAsia="Meiryo UI" w:hAnsi="Meiryo UI" w:hint="eastAsia"/>
          <w:b/>
          <w:sz w:val="32"/>
          <w:szCs w:val="32"/>
        </w:rPr>
        <w:t>等発行申請書</w:t>
      </w:r>
      <w:r w:rsidR="005C1920" w:rsidRPr="004D2E09">
        <w:rPr>
          <w:rFonts w:ascii="Meiryo UI" w:eastAsia="Meiryo UI" w:hAnsi="Meiryo UI" w:hint="eastAsia"/>
          <w:b/>
          <w:sz w:val="32"/>
          <w:szCs w:val="32"/>
        </w:rPr>
        <w:t>（</w:t>
      </w:r>
      <w:r w:rsidR="00111245">
        <w:rPr>
          <w:rFonts w:ascii="Meiryo UI" w:eastAsia="Meiryo UI" w:hAnsi="Meiryo UI" w:hint="eastAsia"/>
          <w:b/>
          <w:sz w:val="32"/>
          <w:szCs w:val="32"/>
        </w:rPr>
        <w:t>在籍</w:t>
      </w:r>
      <w:r w:rsidR="005C1920" w:rsidRPr="00184A03">
        <w:rPr>
          <w:rFonts w:ascii="Meiryo UI" w:eastAsia="Meiryo UI" w:hAnsi="Meiryo UI" w:hint="eastAsia"/>
          <w:b/>
          <w:sz w:val="32"/>
          <w:szCs w:val="32"/>
        </w:rPr>
        <w:t>者</w:t>
      </w:r>
      <w:r w:rsidR="00C778BA">
        <w:rPr>
          <w:rFonts w:ascii="Meiryo UI" w:eastAsia="Meiryo UI" w:hAnsi="Meiryo UI" w:hint="eastAsia"/>
          <w:b/>
          <w:sz w:val="32"/>
          <w:szCs w:val="32"/>
        </w:rPr>
        <w:t>向け</w:t>
      </w:r>
      <w:r w:rsidR="005C1920" w:rsidRPr="004D2E09">
        <w:rPr>
          <w:rFonts w:ascii="Meiryo UI" w:eastAsia="Meiryo UI" w:hAnsi="Meiryo UI" w:hint="eastAsia"/>
          <w:b/>
          <w:sz w:val="32"/>
          <w:szCs w:val="32"/>
        </w:rPr>
        <w:t>）</w:t>
      </w:r>
    </w:p>
    <w:p w14:paraId="6C119C1D" w14:textId="77777777" w:rsidR="003A0327" w:rsidRPr="004D2E09" w:rsidRDefault="003A0327" w:rsidP="00540853">
      <w:pPr>
        <w:widowControl/>
        <w:jc w:val="center"/>
        <w:rPr>
          <w:rFonts w:ascii="Meiryo UI" w:eastAsia="Meiryo UI" w:hAnsi="Meiryo UI"/>
          <w:b/>
          <w:sz w:val="32"/>
          <w:szCs w:val="32"/>
        </w:rPr>
      </w:pPr>
    </w:p>
    <w:p w14:paraId="088D7D68" w14:textId="7A9EFD9E" w:rsidR="00540853" w:rsidRDefault="001E377F" w:rsidP="00540853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4D2E09">
        <w:rPr>
          <w:rFonts w:ascii="Meiryo UI" w:eastAsia="Meiryo UI" w:hAnsi="Meiryo UI" w:hint="eastAsia"/>
        </w:rPr>
        <w:t xml:space="preserve">　</w:t>
      </w:r>
      <w:r w:rsidR="00540853" w:rsidRPr="004D2E09">
        <w:rPr>
          <w:rFonts w:ascii="Meiryo UI" w:eastAsia="Meiryo UI" w:hAnsi="Meiryo UI" w:hint="eastAsia"/>
        </w:rPr>
        <w:t xml:space="preserve">　　年　</w:t>
      </w:r>
      <w:r w:rsidR="004D2E09">
        <w:rPr>
          <w:rFonts w:ascii="Meiryo UI" w:eastAsia="Meiryo UI" w:hAnsi="Meiryo UI" w:hint="eastAsia"/>
        </w:rPr>
        <w:t xml:space="preserve">　</w:t>
      </w:r>
      <w:r w:rsidR="00540853" w:rsidRPr="004D2E09">
        <w:rPr>
          <w:rFonts w:ascii="Meiryo UI" w:eastAsia="Meiryo UI" w:hAnsi="Meiryo UI" w:hint="eastAsia"/>
        </w:rPr>
        <w:t xml:space="preserve">　月</w:t>
      </w:r>
      <w:r w:rsidR="004D2E09">
        <w:rPr>
          <w:rFonts w:ascii="Meiryo UI" w:eastAsia="Meiryo UI" w:hAnsi="Meiryo UI" w:hint="eastAsia"/>
        </w:rPr>
        <w:t xml:space="preserve">　</w:t>
      </w:r>
      <w:r w:rsidR="00540853" w:rsidRPr="004D2E09">
        <w:rPr>
          <w:rFonts w:ascii="Meiryo UI" w:eastAsia="Meiryo UI" w:hAnsi="Meiryo UI" w:hint="eastAsia"/>
        </w:rPr>
        <w:t xml:space="preserve">　　日</w:t>
      </w:r>
    </w:p>
    <w:p w14:paraId="4074849E" w14:textId="77777777" w:rsidR="003A0327" w:rsidRPr="004D2E09" w:rsidRDefault="003A0327" w:rsidP="006D6EB1">
      <w:pPr>
        <w:widowControl/>
        <w:spacing w:line="280" w:lineRule="exact"/>
        <w:jc w:val="right"/>
        <w:rPr>
          <w:rFonts w:ascii="Meiryo UI" w:eastAsia="Meiryo UI" w:hAnsi="Meiryo UI"/>
        </w:rPr>
      </w:pPr>
    </w:p>
    <w:p w14:paraId="2C537D12" w14:textId="77777777" w:rsidR="00184A03" w:rsidRDefault="00184A03" w:rsidP="006D6EB1">
      <w:pPr>
        <w:widowControl/>
        <w:spacing w:afterLines="50" w:after="180" w:line="28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（公財）岡山市ふれあい公社</w:t>
      </w:r>
    </w:p>
    <w:p w14:paraId="3710B2C8" w14:textId="1AD1AAC7" w:rsidR="00540853" w:rsidRDefault="00184A03" w:rsidP="00184A03">
      <w:pPr>
        <w:widowControl/>
        <w:spacing w:afterLines="50" w:after="180" w:line="200" w:lineRule="exact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理事長　</w:t>
      </w:r>
      <w:r w:rsidR="00EF31EC">
        <w:rPr>
          <w:rFonts w:ascii="Meiryo UI" w:eastAsia="Meiryo UI" w:hAnsi="Meiryo UI" w:hint="eastAsia"/>
        </w:rPr>
        <w:t xml:space="preserve">　　　　　　　　　</w:t>
      </w:r>
      <w:r w:rsidR="00540853" w:rsidRPr="004D2E09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様</w:t>
      </w:r>
    </w:p>
    <w:p w14:paraId="017417E7" w14:textId="77777777" w:rsidR="003A0327" w:rsidRPr="004D2E09" w:rsidRDefault="003A0327" w:rsidP="00184A03">
      <w:pPr>
        <w:widowControl/>
        <w:spacing w:afterLines="50" w:after="180" w:line="200" w:lineRule="exact"/>
        <w:ind w:firstLineChars="100" w:firstLine="210"/>
        <w:jc w:val="left"/>
        <w:rPr>
          <w:rFonts w:ascii="Meiryo UI" w:eastAsia="Meiryo UI" w:hAnsi="Meiryo UI"/>
        </w:rPr>
      </w:pPr>
    </w:p>
    <w:p w14:paraId="16A77EBF" w14:textId="77777777" w:rsidR="00D11303" w:rsidRPr="004D2E09" w:rsidRDefault="00D11303" w:rsidP="00540853">
      <w:pPr>
        <w:widowControl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>（申請者）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701"/>
        <w:gridCol w:w="3118"/>
      </w:tblGrid>
      <w:tr w:rsidR="00B77A8A" w:rsidRPr="004D2E09" w14:paraId="2F2551C6" w14:textId="77777777" w:rsidTr="00DF773A">
        <w:trPr>
          <w:trHeight w:val="427"/>
        </w:trPr>
        <w:tc>
          <w:tcPr>
            <w:tcW w:w="1555" w:type="dxa"/>
            <w:vAlign w:val="center"/>
          </w:tcPr>
          <w:p w14:paraId="32B621EE" w14:textId="77777777" w:rsidR="00B77A8A" w:rsidRPr="004D2E09" w:rsidRDefault="00B77A8A" w:rsidP="00B77A8A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カナ氏名</w:t>
            </w:r>
          </w:p>
        </w:tc>
        <w:tc>
          <w:tcPr>
            <w:tcW w:w="3260" w:type="dxa"/>
            <w:gridSpan w:val="2"/>
            <w:vAlign w:val="center"/>
          </w:tcPr>
          <w:p w14:paraId="10407850" w14:textId="77777777" w:rsidR="00B77A8A" w:rsidRDefault="00B77A8A" w:rsidP="00B77A8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1454482B" w14:textId="2AC66637" w:rsidR="00B77A8A" w:rsidRPr="004D2E09" w:rsidRDefault="007747A3" w:rsidP="00B77A8A">
            <w:pPr>
              <w:widowControl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</w:t>
            </w:r>
            <w:r w:rsidR="00111245">
              <w:rPr>
                <w:rFonts w:ascii="Meiryo UI" w:eastAsia="Meiryo UI" w:hAnsi="Meiryo UI" w:hint="eastAsia"/>
              </w:rPr>
              <w:t>員番号</w:t>
            </w:r>
          </w:p>
        </w:tc>
        <w:tc>
          <w:tcPr>
            <w:tcW w:w="3118" w:type="dxa"/>
            <w:vAlign w:val="center"/>
          </w:tcPr>
          <w:p w14:paraId="00614875" w14:textId="3456413D" w:rsidR="00B77A8A" w:rsidRPr="004D2E09" w:rsidRDefault="00B77A8A" w:rsidP="00736865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</w:t>
            </w:r>
            <w:r w:rsidRPr="004D2E09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DF773A" w:rsidRPr="004D2E09" w14:paraId="682A7D0A" w14:textId="77777777" w:rsidTr="00DF773A">
        <w:trPr>
          <w:trHeight w:val="427"/>
        </w:trPr>
        <w:tc>
          <w:tcPr>
            <w:tcW w:w="1555" w:type="dxa"/>
            <w:vAlign w:val="center"/>
          </w:tcPr>
          <w:p w14:paraId="45BEE548" w14:textId="77777777" w:rsidR="00DF773A" w:rsidRPr="004D2E09" w:rsidRDefault="00DF773A" w:rsidP="00111245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8079" w:type="dxa"/>
            <w:gridSpan w:val="4"/>
            <w:vAlign w:val="center"/>
          </w:tcPr>
          <w:p w14:paraId="476EE6E7" w14:textId="77777777" w:rsidR="00DF773A" w:rsidRDefault="00DF773A" w:rsidP="00111245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111245" w:rsidRPr="004D2E09" w14:paraId="0AD76A8E" w14:textId="77777777" w:rsidTr="00DF773A">
        <w:trPr>
          <w:trHeight w:val="427"/>
        </w:trPr>
        <w:tc>
          <w:tcPr>
            <w:tcW w:w="1555" w:type="dxa"/>
            <w:vAlign w:val="center"/>
          </w:tcPr>
          <w:p w14:paraId="7F2CDFB7" w14:textId="7B63CEB0" w:rsidR="00111245" w:rsidRPr="004D2E09" w:rsidRDefault="00111245" w:rsidP="00DF773A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現住所</w:t>
            </w:r>
          </w:p>
        </w:tc>
        <w:tc>
          <w:tcPr>
            <w:tcW w:w="8079" w:type="dxa"/>
            <w:gridSpan w:val="4"/>
            <w:vAlign w:val="center"/>
          </w:tcPr>
          <w:p w14:paraId="778F6A0F" w14:textId="77777777" w:rsidR="00111245" w:rsidRPr="004D2E09" w:rsidRDefault="00111245" w:rsidP="00111245">
            <w:pPr>
              <w:widowControl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〒</w:t>
            </w:r>
          </w:p>
          <w:p w14:paraId="53E4C7F2" w14:textId="77777777" w:rsidR="00111245" w:rsidRDefault="00111245" w:rsidP="00111245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111245" w:rsidRPr="004D2E09" w14:paraId="1579F170" w14:textId="77777777" w:rsidTr="00DF773A">
        <w:trPr>
          <w:trHeight w:val="427"/>
        </w:trPr>
        <w:tc>
          <w:tcPr>
            <w:tcW w:w="1555" w:type="dxa"/>
            <w:vAlign w:val="center"/>
          </w:tcPr>
          <w:p w14:paraId="051F82AF" w14:textId="77777777" w:rsidR="00111245" w:rsidRPr="004D2E09" w:rsidRDefault="00111245" w:rsidP="00111245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14:paraId="24E536C9" w14:textId="77777777" w:rsidR="00111245" w:rsidRDefault="00111245" w:rsidP="00111245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873943D" w14:textId="54D04BED" w:rsidR="00111245" w:rsidRPr="004D2E09" w:rsidRDefault="00111245" w:rsidP="00111245">
            <w:pPr>
              <w:widowControl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所属</w:t>
            </w:r>
          </w:p>
        </w:tc>
        <w:tc>
          <w:tcPr>
            <w:tcW w:w="3118" w:type="dxa"/>
            <w:vAlign w:val="center"/>
          </w:tcPr>
          <w:p w14:paraId="550AAC1F" w14:textId="77777777" w:rsidR="00111245" w:rsidRPr="004D2E09" w:rsidRDefault="00111245" w:rsidP="00111245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111245" w:rsidRPr="004D2E09" w14:paraId="55173F2F" w14:textId="77777777" w:rsidTr="00DF773A">
        <w:trPr>
          <w:trHeight w:val="427"/>
        </w:trPr>
        <w:tc>
          <w:tcPr>
            <w:tcW w:w="9634" w:type="dxa"/>
            <w:gridSpan w:val="5"/>
            <w:vAlign w:val="center"/>
          </w:tcPr>
          <w:p w14:paraId="188C2FEC" w14:textId="53DC0EC9" w:rsidR="00111245" w:rsidRDefault="00111245" w:rsidP="00111245">
            <w:pPr>
              <w:widowControl/>
              <w:rPr>
                <w:rFonts w:ascii="Meiryo UI" w:eastAsia="Meiryo UI" w:hAnsi="Meiryo UI"/>
              </w:rPr>
            </w:pPr>
            <w:r w:rsidRPr="008827D1">
              <w:rPr>
                <w:rFonts w:ascii="Meiryo UI" w:eastAsia="Meiryo UI" w:hAnsi="Meiryo UI" w:hint="eastAsia"/>
                <w:spacing w:val="87"/>
                <w:kern w:val="0"/>
                <w:fitText w:val="1365" w:id="-757363966"/>
              </w:rPr>
              <w:t>就業期</w:t>
            </w:r>
            <w:r w:rsidRPr="008827D1">
              <w:rPr>
                <w:rFonts w:ascii="Meiryo UI" w:eastAsia="Meiryo UI" w:hAnsi="Meiryo UI" w:hint="eastAsia"/>
                <w:spacing w:val="1"/>
                <w:kern w:val="0"/>
                <w:fitText w:val="1365" w:id="-757363966"/>
              </w:rPr>
              <w:t>間</w:t>
            </w:r>
            <w:r>
              <w:rPr>
                <w:rFonts w:ascii="Meiryo UI" w:eastAsia="Meiryo UI" w:hAnsi="Meiryo UI" w:hint="eastAsia"/>
              </w:rPr>
              <w:t>（わかる範囲でご記入ください）</w:t>
            </w:r>
          </w:p>
        </w:tc>
      </w:tr>
      <w:tr w:rsidR="00111245" w:rsidRPr="004D2E09" w14:paraId="51958F68" w14:textId="77777777" w:rsidTr="00DF773A">
        <w:trPr>
          <w:trHeight w:val="427"/>
        </w:trPr>
        <w:tc>
          <w:tcPr>
            <w:tcW w:w="3114" w:type="dxa"/>
            <w:gridSpan w:val="2"/>
            <w:vAlign w:val="center"/>
          </w:tcPr>
          <w:p w14:paraId="5564F51D" w14:textId="2524AE92" w:rsidR="00111245" w:rsidRPr="008827D1" w:rsidRDefault="00111245" w:rsidP="00111245">
            <w:pPr>
              <w:widowControl/>
              <w:jc w:val="center"/>
              <w:rPr>
                <w:rFonts w:ascii="Meiryo UI" w:eastAsia="Meiryo UI" w:hAnsi="Meiryo UI"/>
                <w:spacing w:val="100"/>
              </w:rPr>
            </w:pPr>
            <w:r w:rsidRPr="008827D1">
              <w:rPr>
                <w:rFonts w:ascii="Meiryo UI" w:eastAsia="Meiryo UI" w:hAnsi="Meiryo UI" w:hint="eastAsia"/>
                <w:spacing w:val="840"/>
                <w:kern w:val="0"/>
                <w:fitText w:val="2100" w:id="-757363712"/>
              </w:rPr>
              <w:t>所</w:t>
            </w:r>
            <w:r w:rsidRPr="008827D1">
              <w:rPr>
                <w:rFonts w:ascii="Meiryo UI" w:eastAsia="Meiryo UI" w:hAnsi="Meiryo UI" w:hint="eastAsia"/>
                <w:kern w:val="0"/>
                <w:fitText w:val="2100" w:id="-757363712"/>
              </w:rPr>
              <w:t>属</w:t>
            </w:r>
          </w:p>
        </w:tc>
        <w:tc>
          <w:tcPr>
            <w:tcW w:w="6520" w:type="dxa"/>
            <w:gridSpan w:val="3"/>
            <w:vAlign w:val="center"/>
          </w:tcPr>
          <w:p w14:paraId="5144A5B2" w14:textId="178411F2" w:rsidR="00111245" w:rsidRPr="00D13189" w:rsidRDefault="00111245" w:rsidP="00111245">
            <w:pPr>
              <w:widowControl/>
              <w:jc w:val="center"/>
              <w:rPr>
                <w:rFonts w:ascii="Meiryo UI" w:eastAsia="Meiryo UI" w:hAnsi="Meiryo UI"/>
                <w:spacing w:val="26"/>
                <w:kern w:val="0"/>
              </w:rPr>
            </w:pPr>
            <w:r w:rsidRPr="008A0CF0">
              <w:rPr>
                <w:rFonts w:ascii="Meiryo UI" w:eastAsia="Meiryo UI" w:hAnsi="Meiryo UI" w:hint="eastAsia"/>
                <w:spacing w:val="840"/>
                <w:kern w:val="0"/>
                <w:fitText w:val="2100" w:id="-757363711"/>
              </w:rPr>
              <w:t>期</w:t>
            </w:r>
            <w:r w:rsidRPr="008A0CF0">
              <w:rPr>
                <w:rFonts w:ascii="Meiryo UI" w:eastAsia="Meiryo UI" w:hAnsi="Meiryo UI" w:hint="eastAsia"/>
                <w:kern w:val="0"/>
                <w:fitText w:val="2100" w:id="-757363711"/>
              </w:rPr>
              <w:t>間</w:t>
            </w:r>
          </w:p>
        </w:tc>
      </w:tr>
      <w:tr w:rsidR="00111245" w:rsidRPr="004D2E09" w14:paraId="71C3D2F8" w14:textId="77777777" w:rsidTr="00DF773A">
        <w:trPr>
          <w:trHeight w:val="427"/>
        </w:trPr>
        <w:tc>
          <w:tcPr>
            <w:tcW w:w="3114" w:type="dxa"/>
            <w:gridSpan w:val="2"/>
            <w:vAlign w:val="center"/>
          </w:tcPr>
          <w:p w14:paraId="0B971524" w14:textId="5D07156F" w:rsidR="00111245" w:rsidRPr="00D13189" w:rsidRDefault="00111245" w:rsidP="00111245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3E12C95D" w14:textId="60821B45" w:rsidR="00111245" w:rsidRDefault="00111245" w:rsidP="00111245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年　　　　　月　　　　　日　～　　　　　　年　　　　　月　　　　　日</w:t>
            </w:r>
          </w:p>
        </w:tc>
      </w:tr>
      <w:tr w:rsidR="00111245" w:rsidRPr="004D2E09" w14:paraId="62F268FC" w14:textId="77777777" w:rsidTr="00DF773A">
        <w:trPr>
          <w:trHeight w:val="427"/>
        </w:trPr>
        <w:tc>
          <w:tcPr>
            <w:tcW w:w="3114" w:type="dxa"/>
            <w:gridSpan w:val="2"/>
            <w:vAlign w:val="center"/>
          </w:tcPr>
          <w:p w14:paraId="60C1BB9D" w14:textId="1573E34E" w:rsidR="00111245" w:rsidRPr="00D13189" w:rsidRDefault="00111245" w:rsidP="00111245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03475772" w14:textId="4ACCC008" w:rsidR="00111245" w:rsidRDefault="00111245" w:rsidP="00111245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年　　　　　月　　　　　日　～　　　　　　年　　　　　月　　　　　日</w:t>
            </w:r>
          </w:p>
        </w:tc>
      </w:tr>
      <w:tr w:rsidR="00111245" w:rsidRPr="004D2E09" w14:paraId="6982EDFC" w14:textId="77777777" w:rsidTr="00DF773A">
        <w:trPr>
          <w:trHeight w:val="427"/>
        </w:trPr>
        <w:tc>
          <w:tcPr>
            <w:tcW w:w="3114" w:type="dxa"/>
            <w:gridSpan w:val="2"/>
            <w:vAlign w:val="center"/>
          </w:tcPr>
          <w:p w14:paraId="579DD30F" w14:textId="6A08490F" w:rsidR="00111245" w:rsidRPr="00D13189" w:rsidRDefault="00111245" w:rsidP="00111245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5CB6BD24" w14:textId="4E38D97B" w:rsidR="00111245" w:rsidRDefault="00111245" w:rsidP="00111245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年　　　　　月　　　　　日　～　　　　　　年　　　　　月　　　　　日</w:t>
            </w:r>
          </w:p>
        </w:tc>
      </w:tr>
      <w:tr w:rsidR="00111245" w:rsidRPr="004D2E09" w14:paraId="2DA29DD0" w14:textId="77777777" w:rsidTr="00DF773A">
        <w:trPr>
          <w:trHeight w:val="427"/>
        </w:trPr>
        <w:tc>
          <w:tcPr>
            <w:tcW w:w="3114" w:type="dxa"/>
            <w:gridSpan w:val="2"/>
            <w:vAlign w:val="center"/>
          </w:tcPr>
          <w:p w14:paraId="262B0E49" w14:textId="5C7A0DBA" w:rsidR="00111245" w:rsidRPr="00D13189" w:rsidRDefault="00111245" w:rsidP="00111245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5CCFDEC9" w14:textId="31F4702A" w:rsidR="00111245" w:rsidRDefault="00111245" w:rsidP="00111245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年　　　　　月　　　　　日　～　　　　　　年　　　　　月　　　　　日</w:t>
            </w:r>
          </w:p>
        </w:tc>
      </w:tr>
    </w:tbl>
    <w:p w14:paraId="2E7B556F" w14:textId="35E5CCFC" w:rsidR="00420174" w:rsidRDefault="00420174" w:rsidP="00774D6F">
      <w:pPr>
        <w:widowControl/>
        <w:ind w:rightChars="53" w:right="111"/>
        <w:jc w:val="left"/>
        <w:rPr>
          <w:rFonts w:ascii="Meiryo UI" w:eastAsia="Meiryo UI" w:hAnsi="Meiryo UI"/>
          <w:sz w:val="16"/>
        </w:rPr>
      </w:pPr>
    </w:p>
    <w:p w14:paraId="4BF5A920" w14:textId="77777777" w:rsidR="008E35CB" w:rsidRPr="006F2BA3" w:rsidRDefault="008E35CB" w:rsidP="00774D6F">
      <w:pPr>
        <w:widowControl/>
        <w:ind w:rightChars="53" w:right="111"/>
        <w:jc w:val="left"/>
        <w:rPr>
          <w:rFonts w:ascii="Meiryo UI" w:eastAsia="Meiryo UI" w:hAnsi="Meiryo UI"/>
          <w:sz w:val="16"/>
        </w:rPr>
      </w:pPr>
    </w:p>
    <w:p w14:paraId="4C894111" w14:textId="4909DB0A" w:rsidR="00540853" w:rsidRPr="004D2E09" w:rsidRDefault="00D13189" w:rsidP="00D11303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証明内容</w:t>
      </w:r>
    </w:p>
    <w:p w14:paraId="50C11585" w14:textId="1B8726F0" w:rsidR="00184A03" w:rsidRDefault="00184A03" w:rsidP="006212A6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□給与支払証明書</w:t>
      </w:r>
      <w:r w:rsidR="00D13189" w:rsidRPr="00774D6F">
        <w:rPr>
          <w:rFonts w:ascii="Meiryo UI" w:eastAsia="Meiryo UI" w:hAnsi="Meiryo UI" w:hint="eastAsia"/>
        </w:rPr>
        <w:t xml:space="preserve">　＿部</w:t>
      </w:r>
      <w:r w:rsidR="00D13189">
        <w:rPr>
          <w:rFonts w:ascii="Meiryo UI" w:eastAsia="Meiryo UI" w:hAnsi="Meiryo UI" w:hint="eastAsia"/>
        </w:rPr>
        <w:t xml:space="preserve">　</w:t>
      </w:r>
      <w:r w:rsidR="00EE24FA">
        <w:rPr>
          <w:rFonts w:ascii="Meiryo UI" w:eastAsia="Meiryo UI" w:hAnsi="Meiryo UI" w:hint="eastAsia"/>
        </w:rPr>
        <w:t xml:space="preserve">　□勤務内容証明書</w:t>
      </w:r>
      <w:r w:rsidR="00EE24FA" w:rsidRPr="00774D6F">
        <w:rPr>
          <w:rFonts w:ascii="Meiryo UI" w:eastAsia="Meiryo UI" w:hAnsi="Meiryo UI" w:hint="eastAsia"/>
        </w:rPr>
        <w:t xml:space="preserve">　＿部</w:t>
      </w:r>
    </w:p>
    <w:p w14:paraId="4891F66D" w14:textId="42FD3FAD" w:rsidR="00774D6F" w:rsidRPr="00774D6F" w:rsidRDefault="004D5DE8" w:rsidP="006212A6">
      <w:pPr>
        <w:ind w:firstLineChars="200" w:firstLine="420"/>
        <w:rPr>
          <w:rFonts w:ascii="Meiryo UI" w:eastAsia="Meiryo UI" w:hAnsi="Meiryo UI"/>
        </w:rPr>
      </w:pPr>
      <w:r w:rsidRPr="00774D6F">
        <w:rPr>
          <w:rFonts w:ascii="Meiryo UI" w:eastAsia="Meiryo UI" w:hAnsi="Meiryo UI" w:hint="eastAsia"/>
        </w:rPr>
        <w:t>□在職証明書</w:t>
      </w:r>
      <w:r w:rsidR="00774D6F" w:rsidRPr="00774D6F">
        <w:rPr>
          <w:rFonts w:ascii="Meiryo UI" w:eastAsia="Meiryo UI" w:hAnsi="Meiryo UI" w:hint="eastAsia"/>
        </w:rPr>
        <w:t xml:space="preserve">　＿部</w:t>
      </w:r>
      <w:r w:rsidRPr="00774D6F">
        <w:rPr>
          <w:rFonts w:ascii="Meiryo UI" w:eastAsia="Meiryo UI" w:hAnsi="Meiryo UI" w:hint="eastAsia"/>
        </w:rPr>
        <w:t xml:space="preserve">　</w:t>
      </w:r>
      <w:r w:rsidR="00420174" w:rsidRPr="00774D6F">
        <w:rPr>
          <w:rFonts w:ascii="Meiryo UI" w:eastAsia="Meiryo UI" w:hAnsi="Meiryo UI" w:hint="eastAsia"/>
        </w:rPr>
        <w:t>□実務経験証明書</w:t>
      </w:r>
      <w:r w:rsidR="00774D6F" w:rsidRPr="00774D6F">
        <w:rPr>
          <w:rFonts w:ascii="Meiryo UI" w:eastAsia="Meiryo UI" w:hAnsi="Meiryo UI" w:hint="eastAsia"/>
        </w:rPr>
        <w:t xml:space="preserve">　＿部</w:t>
      </w:r>
      <w:r w:rsidR="00420174" w:rsidRPr="00774D6F">
        <w:rPr>
          <w:rFonts w:ascii="Meiryo UI" w:eastAsia="Meiryo UI" w:hAnsi="Meiryo UI" w:hint="eastAsia"/>
        </w:rPr>
        <w:t xml:space="preserve">　</w:t>
      </w:r>
      <w:r w:rsidRPr="00774D6F">
        <w:rPr>
          <w:rFonts w:ascii="Meiryo UI" w:eastAsia="Meiryo UI" w:hAnsi="Meiryo UI" w:hint="eastAsia"/>
        </w:rPr>
        <w:t>□退職証明書</w:t>
      </w:r>
      <w:r w:rsidR="00774D6F" w:rsidRPr="00774D6F">
        <w:rPr>
          <w:rFonts w:ascii="Meiryo UI" w:eastAsia="Meiryo UI" w:hAnsi="Meiryo UI" w:hint="eastAsia"/>
        </w:rPr>
        <w:t xml:space="preserve">　＿部</w:t>
      </w:r>
      <w:r w:rsidR="00420174" w:rsidRPr="00774D6F">
        <w:rPr>
          <w:rFonts w:ascii="Meiryo UI" w:eastAsia="Meiryo UI" w:hAnsi="Meiryo UI" w:hint="eastAsia"/>
        </w:rPr>
        <w:t xml:space="preserve">　</w:t>
      </w:r>
    </w:p>
    <w:p w14:paraId="22A797DB" w14:textId="0E9B40E4" w:rsidR="00774D6F" w:rsidRDefault="00D11303" w:rsidP="006212A6">
      <w:pPr>
        <w:ind w:firstLineChars="200" w:firstLine="420"/>
        <w:rPr>
          <w:rFonts w:ascii="Meiryo UI" w:eastAsia="Meiryo UI" w:hAnsi="Meiryo UI"/>
        </w:rPr>
      </w:pPr>
      <w:r w:rsidRPr="00774D6F">
        <w:rPr>
          <w:rFonts w:ascii="Meiryo UI" w:eastAsia="Meiryo UI" w:hAnsi="Meiryo UI" w:hint="eastAsia"/>
        </w:rPr>
        <w:t xml:space="preserve">□その他（　　　　　　　　　</w:t>
      </w:r>
      <w:r w:rsidR="00420174" w:rsidRPr="00774D6F">
        <w:rPr>
          <w:rFonts w:ascii="Meiryo UI" w:eastAsia="Meiryo UI" w:hAnsi="Meiryo UI" w:hint="eastAsia"/>
        </w:rPr>
        <w:t xml:space="preserve">　　</w:t>
      </w:r>
      <w:r w:rsidR="004D5DE8" w:rsidRPr="00774D6F">
        <w:rPr>
          <w:rFonts w:ascii="Meiryo UI" w:eastAsia="Meiryo UI" w:hAnsi="Meiryo UI" w:hint="eastAsia"/>
        </w:rPr>
        <w:t xml:space="preserve">　　</w:t>
      </w:r>
      <w:r w:rsidR="00774D6F">
        <w:rPr>
          <w:rFonts w:ascii="Meiryo UI" w:eastAsia="Meiryo UI" w:hAnsi="Meiryo UI" w:hint="eastAsia"/>
        </w:rPr>
        <w:t xml:space="preserve">　</w:t>
      </w:r>
      <w:r w:rsidR="00D707CE">
        <w:rPr>
          <w:rFonts w:ascii="Meiryo UI" w:eastAsia="Meiryo UI" w:hAnsi="Meiryo UI" w:hint="eastAsia"/>
        </w:rPr>
        <w:t xml:space="preserve">　　　　　　</w:t>
      </w:r>
      <w:r w:rsidR="00774D6F">
        <w:rPr>
          <w:rFonts w:ascii="Meiryo UI" w:eastAsia="Meiryo UI" w:hAnsi="Meiryo UI" w:hint="eastAsia"/>
        </w:rPr>
        <w:t xml:space="preserve">　＿部</w:t>
      </w:r>
      <w:r w:rsidRPr="00774D6F">
        <w:rPr>
          <w:rFonts w:ascii="Meiryo UI" w:eastAsia="Meiryo UI" w:hAnsi="Meiryo UI" w:hint="eastAsia"/>
        </w:rPr>
        <w:t>）</w:t>
      </w:r>
    </w:p>
    <w:p w14:paraId="71285AC3" w14:textId="5D990FE5" w:rsidR="00184A03" w:rsidRDefault="00184A03" w:rsidP="00184A03">
      <w:pPr>
        <w:rPr>
          <w:rFonts w:ascii="Meiryo UI" w:eastAsia="Meiryo UI" w:hAnsi="Meiryo UI"/>
        </w:rPr>
      </w:pPr>
    </w:p>
    <w:p w14:paraId="585AFE97" w14:textId="77777777" w:rsidR="008E35CB" w:rsidRPr="00774D6F" w:rsidRDefault="008E35CB" w:rsidP="00184A03">
      <w:pPr>
        <w:rPr>
          <w:rFonts w:ascii="Meiryo UI" w:eastAsia="Meiryo UI" w:hAnsi="Meiryo UI"/>
        </w:rPr>
      </w:pPr>
    </w:p>
    <w:p w14:paraId="07B20AFA" w14:textId="1675FD57" w:rsidR="00D11303" w:rsidRDefault="00D11303" w:rsidP="00B17BDD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  <w:b/>
        </w:rPr>
        <w:t>必要な証明事項</w:t>
      </w:r>
    </w:p>
    <w:p w14:paraId="545BC76D" w14:textId="2B04BF17" w:rsidR="006F2BA3" w:rsidRPr="006F2BA3" w:rsidRDefault="006F2BA3" w:rsidP="006F2BA3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6F2BA3">
        <w:rPr>
          <w:rFonts w:ascii="Meiryo UI" w:eastAsia="Meiryo UI" w:hAnsi="Meiryo UI" w:hint="eastAsia"/>
        </w:rPr>
        <w:t>＜</w:t>
      </w:r>
      <w:r w:rsidR="006B1BAB" w:rsidRPr="006B1BAB">
        <w:rPr>
          <w:rFonts w:ascii="Meiryo UI" w:eastAsia="Meiryo UI" w:hAnsi="Meiryo UI" w:hint="eastAsia"/>
        </w:rPr>
        <w:t>提出先に指定</w:t>
      </w:r>
      <w:r w:rsidR="007A4BC9">
        <w:rPr>
          <w:rFonts w:ascii="Meiryo UI" w:eastAsia="Meiryo UI" w:hAnsi="Meiryo UI" w:hint="eastAsia"/>
        </w:rPr>
        <w:t>の様式</w:t>
      </w:r>
      <w:r w:rsidRPr="006F2BA3">
        <w:rPr>
          <w:rFonts w:ascii="Meiryo UI" w:eastAsia="Meiryo UI" w:hAnsi="Meiryo UI" w:hint="eastAsia"/>
        </w:rPr>
        <w:t>が</w:t>
      </w:r>
      <w:r w:rsidRPr="00DA08D1">
        <w:rPr>
          <w:rFonts w:ascii="Meiryo UI" w:eastAsia="Meiryo UI" w:hAnsi="Meiryo UI" w:hint="eastAsia"/>
          <w:b/>
        </w:rPr>
        <w:t>ある</w:t>
      </w:r>
      <w:r w:rsidRPr="006F2BA3">
        <w:rPr>
          <w:rFonts w:ascii="Meiryo UI" w:eastAsia="Meiryo UI" w:hAnsi="Meiryo UI" w:hint="eastAsia"/>
        </w:rPr>
        <w:t>方＞</w:t>
      </w:r>
    </w:p>
    <w:p w14:paraId="7F450B28" w14:textId="77777777" w:rsidR="00DF773A" w:rsidRDefault="006F2BA3" w:rsidP="00184A03">
      <w:pPr>
        <w:pStyle w:val="a3"/>
        <w:widowControl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□所定の様式に記載のすべての事項</w:t>
      </w:r>
    </w:p>
    <w:p w14:paraId="157BA20C" w14:textId="5CC3B02D" w:rsidR="0071427B" w:rsidRPr="00184A03" w:rsidRDefault="00DF773A" w:rsidP="00184A03">
      <w:pPr>
        <w:pStyle w:val="a3"/>
        <w:widowControl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（証明期間：　　　　　年　　　　　月　　　　　日　～　　　　　　年　　　　　月　　　　　日）</w:t>
      </w:r>
    </w:p>
    <w:p w14:paraId="408F2DA7" w14:textId="30F304A1" w:rsidR="006F2BA3" w:rsidRPr="006F2BA3" w:rsidRDefault="006F2BA3" w:rsidP="006F2BA3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6F2BA3">
        <w:rPr>
          <w:rFonts w:ascii="Meiryo UI" w:eastAsia="Meiryo UI" w:hAnsi="Meiryo UI" w:hint="eastAsia"/>
        </w:rPr>
        <w:lastRenderedPageBreak/>
        <w:t>＜</w:t>
      </w:r>
      <w:r w:rsidR="006B1BAB" w:rsidRPr="006B1BAB">
        <w:rPr>
          <w:rFonts w:ascii="Meiryo UI" w:eastAsia="Meiryo UI" w:hAnsi="Meiryo UI" w:hint="eastAsia"/>
        </w:rPr>
        <w:t>提出先に指定</w:t>
      </w:r>
      <w:r w:rsidR="007A4BC9">
        <w:rPr>
          <w:rFonts w:ascii="Meiryo UI" w:eastAsia="Meiryo UI" w:hAnsi="Meiryo UI" w:hint="eastAsia"/>
        </w:rPr>
        <w:t>の様式</w:t>
      </w:r>
      <w:r w:rsidRPr="006F2BA3">
        <w:rPr>
          <w:rFonts w:ascii="Meiryo UI" w:eastAsia="Meiryo UI" w:hAnsi="Meiryo UI" w:hint="eastAsia"/>
        </w:rPr>
        <w:t>が</w:t>
      </w:r>
      <w:r w:rsidRPr="00DA08D1">
        <w:rPr>
          <w:rFonts w:ascii="Meiryo UI" w:eastAsia="Meiryo UI" w:hAnsi="Meiryo UI" w:hint="eastAsia"/>
          <w:b/>
        </w:rPr>
        <w:t>ない</w:t>
      </w:r>
      <w:r w:rsidRPr="006F2BA3">
        <w:rPr>
          <w:rFonts w:ascii="Meiryo UI" w:eastAsia="Meiryo UI" w:hAnsi="Meiryo UI" w:hint="eastAsia"/>
        </w:rPr>
        <w:t>方＞</w:t>
      </w:r>
    </w:p>
    <w:p w14:paraId="0F21FDC3" w14:textId="68E69CCB" w:rsidR="000D4A4A" w:rsidRDefault="0074036C" w:rsidP="00EE24FA">
      <w:pPr>
        <w:ind w:leftChars="100" w:left="210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0D4A4A">
        <w:rPr>
          <w:rFonts w:ascii="Meiryo UI" w:eastAsia="Meiryo UI" w:hAnsi="Meiryo UI" w:hint="eastAsia"/>
        </w:rPr>
        <w:t>氏名</w:t>
      </w:r>
      <w:r w:rsidR="007A675C">
        <w:rPr>
          <w:rFonts w:ascii="Meiryo UI" w:eastAsia="Meiryo UI" w:hAnsi="Meiryo UI" w:hint="eastAsia"/>
        </w:rPr>
        <w:t xml:space="preserve">　</w:t>
      </w:r>
      <w:r w:rsidR="000D4A4A">
        <w:rPr>
          <w:rFonts w:ascii="Meiryo UI" w:eastAsia="Meiryo UI" w:hAnsi="Meiryo UI" w:hint="eastAsia"/>
        </w:rPr>
        <w:t xml:space="preserve">　□生年月日　</w:t>
      </w:r>
      <w:r w:rsidR="007A675C">
        <w:rPr>
          <w:rFonts w:ascii="Meiryo UI" w:eastAsia="Meiryo UI" w:hAnsi="Meiryo UI" w:hint="eastAsia"/>
        </w:rPr>
        <w:t xml:space="preserve">　□在職期間　　</w:t>
      </w:r>
      <w:r w:rsidR="00C24964" w:rsidRPr="00B53183">
        <w:rPr>
          <w:rFonts w:ascii="Meiryo UI" w:eastAsia="Meiryo UI" w:hAnsi="Meiryo UI" w:hint="eastAsia"/>
        </w:rPr>
        <w:t>□</w:t>
      </w:r>
      <w:r w:rsidR="00A00531">
        <w:rPr>
          <w:rFonts w:ascii="Meiryo UI" w:eastAsia="Meiryo UI" w:hAnsi="Meiryo UI" w:hint="eastAsia"/>
        </w:rPr>
        <w:t>勤務形態</w:t>
      </w:r>
      <w:r w:rsidR="00184A03">
        <w:rPr>
          <w:rFonts w:ascii="Meiryo UI" w:eastAsia="Meiryo UI" w:hAnsi="Meiryo UI" w:hint="eastAsia"/>
          <w:sz w:val="16"/>
        </w:rPr>
        <w:t>（パートタイム職員等）</w:t>
      </w:r>
      <w:r w:rsidR="00667D8D">
        <w:rPr>
          <w:rFonts w:ascii="Meiryo UI" w:eastAsia="Meiryo UI" w:hAnsi="Meiryo UI" w:hint="eastAsia"/>
        </w:rPr>
        <w:t xml:space="preserve">　</w:t>
      </w:r>
      <w:r w:rsidR="007A675C">
        <w:rPr>
          <w:rFonts w:ascii="Meiryo UI" w:eastAsia="Meiryo UI" w:hAnsi="Meiryo UI" w:hint="eastAsia"/>
        </w:rPr>
        <w:t xml:space="preserve">　</w:t>
      </w:r>
      <w:r w:rsidR="00C24964" w:rsidRPr="00B53183">
        <w:rPr>
          <w:rFonts w:ascii="Meiryo UI" w:eastAsia="Meiryo UI" w:hAnsi="Meiryo UI" w:hint="eastAsia"/>
        </w:rPr>
        <w:t>□職種</w:t>
      </w:r>
      <w:r w:rsidR="007A675C">
        <w:rPr>
          <w:rFonts w:ascii="Meiryo UI" w:eastAsia="Meiryo UI" w:hAnsi="Meiryo UI"/>
          <w:sz w:val="16"/>
        </w:rPr>
        <w:t>(</w:t>
      </w:r>
      <w:r w:rsidR="00184A03">
        <w:rPr>
          <w:rFonts w:ascii="Meiryo UI" w:eastAsia="Meiryo UI" w:hAnsi="Meiryo UI" w:hint="eastAsia"/>
          <w:sz w:val="16"/>
        </w:rPr>
        <w:t>放課後児童支援員等</w:t>
      </w:r>
      <w:r w:rsidR="007A675C">
        <w:rPr>
          <w:rFonts w:ascii="Meiryo UI" w:eastAsia="Meiryo UI" w:hAnsi="Meiryo UI" w:hint="eastAsia"/>
          <w:sz w:val="16"/>
        </w:rPr>
        <w:t>)</w:t>
      </w:r>
      <w:r w:rsidR="00D11303" w:rsidRPr="00B53183">
        <w:rPr>
          <w:rFonts w:ascii="Meiryo UI" w:eastAsia="Meiryo UI" w:hAnsi="Meiryo UI" w:hint="eastAsia"/>
        </w:rPr>
        <w:t xml:space="preserve">　</w:t>
      </w:r>
    </w:p>
    <w:p w14:paraId="7F9F4B3F" w14:textId="49B462F5" w:rsidR="00A00531" w:rsidRDefault="00A00531" w:rsidP="00EE24FA">
      <w:pPr>
        <w:ind w:leftChars="100" w:left="210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□勤務日数　</w:t>
      </w:r>
      <w:r w:rsidR="00EF3AEA">
        <w:rPr>
          <w:rFonts w:ascii="Meiryo UI" w:eastAsia="Meiryo UI" w:hAnsi="Meiryo UI" w:hint="eastAsia"/>
        </w:rPr>
        <w:t xml:space="preserve">□勤務時間　　</w:t>
      </w:r>
      <w:r>
        <w:rPr>
          <w:rFonts w:ascii="Meiryo UI" w:eastAsia="Meiryo UI" w:hAnsi="Meiryo UI" w:hint="eastAsia"/>
        </w:rPr>
        <w:t>□勤務内容</w:t>
      </w:r>
    </w:p>
    <w:p w14:paraId="71FEF1A0" w14:textId="4B18583C" w:rsidR="00CD1C46" w:rsidRDefault="008937EA" w:rsidP="007A675C">
      <w:pPr>
        <w:widowControl/>
        <w:ind w:leftChars="100" w:left="210" w:firstLineChars="200" w:firstLine="420"/>
        <w:jc w:val="left"/>
        <w:rPr>
          <w:rFonts w:ascii="Meiryo UI" w:eastAsia="Meiryo UI" w:hAnsi="Meiryo UI"/>
        </w:rPr>
      </w:pPr>
      <w:r w:rsidRPr="006212A6">
        <w:rPr>
          <w:rFonts w:ascii="Meiryo UI" w:eastAsia="Meiryo UI" w:hAnsi="Meiryo UI" w:hint="eastAsia"/>
        </w:rPr>
        <w:t>□</w:t>
      </w:r>
      <w:r w:rsidR="007A675C">
        <w:rPr>
          <w:rFonts w:ascii="Meiryo UI" w:eastAsia="Meiryo UI" w:hAnsi="Meiryo UI" w:hint="eastAsia"/>
        </w:rPr>
        <w:t xml:space="preserve">所属経歴：　　　</w:t>
      </w:r>
      <w:r w:rsidR="00736865">
        <w:rPr>
          <w:rFonts w:ascii="Meiryo UI" w:eastAsia="Meiryo UI" w:hAnsi="Meiryo UI" w:hint="eastAsia"/>
        </w:rPr>
        <w:t xml:space="preserve">　　　</w:t>
      </w:r>
      <w:r w:rsidR="000D4A4A" w:rsidRPr="006212A6">
        <w:rPr>
          <w:rFonts w:ascii="Meiryo UI" w:eastAsia="Meiryo UI" w:hAnsi="Meiryo UI" w:hint="eastAsia"/>
        </w:rPr>
        <w:t>年　　　月　　　日　～　　　年　　　月　　　日</w:t>
      </w:r>
    </w:p>
    <w:p w14:paraId="7D54D9F6" w14:textId="7A13538B" w:rsidR="00184A03" w:rsidRPr="006212A6" w:rsidRDefault="00184A03" w:rsidP="007A675C">
      <w:pPr>
        <w:widowControl/>
        <w:ind w:leftChars="100" w:left="210" w:firstLineChars="200" w:firstLine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□給与支払金額：　　　</w:t>
      </w:r>
      <w:r w:rsidRPr="006212A6">
        <w:rPr>
          <w:rFonts w:ascii="Meiryo UI" w:eastAsia="Meiryo UI" w:hAnsi="Meiryo UI" w:hint="eastAsia"/>
        </w:rPr>
        <w:t>年　　　月　　　日　～　　　年　　　月　　　日</w:t>
      </w:r>
    </w:p>
    <w:p w14:paraId="5C887BA3" w14:textId="5DC5B5D5" w:rsidR="00D11303" w:rsidRDefault="00C2108F" w:rsidP="007A675C">
      <w:pPr>
        <w:pStyle w:val="a3"/>
        <w:widowControl/>
        <w:spacing w:afterLines="50" w:after="180"/>
        <w:ind w:leftChars="300" w:hangingChars="100" w:hanging="21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>□その他</w:t>
      </w:r>
      <w:r w:rsidR="00774D6F" w:rsidRPr="00774D6F">
        <w:rPr>
          <w:rFonts w:ascii="Meiryo UI" w:eastAsia="Meiryo UI" w:hAnsi="Meiryo UI" w:hint="eastAsia"/>
          <w:sz w:val="20"/>
        </w:rPr>
        <w:t>（</w:t>
      </w:r>
      <w:r w:rsidR="007A675C" w:rsidRPr="007A675C">
        <w:rPr>
          <w:rFonts w:ascii="Meiryo UI" w:eastAsia="Meiryo UI" w:hAnsi="Meiryo UI" w:hint="eastAsia"/>
          <w:sz w:val="20"/>
        </w:rPr>
        <w:t>選択項目に当てはまらない事項について証明を希望する場合は</w:t>
      </w:r>
      <w:r w:rsidR="007A675C">
        <w:rPr>
          <w:rFonts w:ascii="Meiryo UI" w:eastAsia="Meiryo UI" w:hAnsi="Meiryo UI" w:hint="eastAsia"/>
          <w:sz w:val="20"/>
        </w:rPr>
        <w:t>こちら</w:t>
      </w:r>
      <w:r w:rsidR="007A675C" w:rsidRPr="007A675C">
        <w:rPr>
          <w:rFonts w:ascii="Meiryo UI" w:eastAsia="Meiryo UI" w:hAnsi="Meiryo UI" w:hint="eastAsia"/>
          <w:sz w:val="20"/>
        </w:rPr>
        <w:t>に記載してください</w:t>
      </w:r>
      <w:r w:rsidR="00774D6F" w:rsidRPr="00774D6F">
        <w:rPr>
          <w:rFonts w:ascii="Meiryo UI" w:eastAsia="Meiryo UI" w:hAnsi="Meiryo UI" w:hint="eastAsia"/>
          <w:sz w:val="20"/>
        </w:rPr>
        <w:t>）</w:t>
      </w:r>
      <w:r w:rsidRPr="004D2E09">
        <w:rPr>
          <w:rFonts w:ascii="Meiryo UI" w:eastAsia="Meiryo UI" w:hAnsi="Meiryo UI" w:hint="eastAsia"/>
        </w:rPr>
        <w:t xml:space="preserve">（　　　　　　</w:t>
      </w:r>
      <w:r w:rsidR="00D11303" w:rsidRPr="004D2E09">
        <w:rPr>
          <w:rFonts w:ascii="Meiryo UI" w:eastAsia="Meiryo UI" w:hAnsi="Meiryo UI" w:hint="eastAsia"/>
        </w:rPr>
        <w:t xml:space="preserve">　　　　　　　　　　　　</w:t>
      </w:r>
      <w:r w:rsidR="004D2E09">
        <w:rPr>
          <w:rFonts w:ascii="Meiryo UI" w:eastAsia="Meiryo UI" w:hAnsi="Meiryo UI" w:hint="eastAsia"/>
        </w:rPr>
        <w:t xml:space="preserve">　　　　　　　　　　　　　</w:t>
      </w:r>
      <w:r w:rsidR="00D11303" w:rsidRPr="004D2E09">
        <w:rPr>
          <w:rFonts w:ascii="Meiryo UI" w:eastAsia="Meiryo UI" w:hAnsi="Meiryo UI" w:hint="eastAsia"/>
        </w:rPr>
        <w:t xml:space="preserve">　　　　　　　　</w:t>
      </w:r>
      <w:r w:rsidR="004D2E09">
        <w:rPr>
          <w:rFonts w:ascii="Meiryo UI" w:eastAsia="Meiryo UI" w:hAnsi="Meiryo UI" w:hint="eastAsia"/>
        </w:rPr>
        <w:t xml:space="preserve">　</w:t>
      </w:r>
      <w:r w:rsidR="00D11303" w:rsidRPr="004D2E09">
        <w:rPr>
          <w:rFonts w:ascii="Meiryo UI" w:eastAsia="Meiryo UI" w:hAnsi="Meiryo UI" w:hint="eastAsia"/>
        </w:rPr>
        <w:t xml:space="preserve">　</w:t>
      </w:r>
      <w:r w:rsidR="00FA484E">
        <w:rPr>
          <w:rFonts w:ascii="Meiryo UI" w:eastAsia="Meiryo UI" w:hAnsi="Meiryo UI" w:hint="eastAsia"/>
        </w:rPr>
        <w:t xml:space="preserve">　　　　　　　　　　　　　　　</w:t>
      </w:r>
      <w:r w:rsidR="00D11303" w:rsidRPr="004D2E09">
        <w:rPr>
          <w:rFonts w:ascii="Meiryo UI" w:eastAsia="Meiryo UI" w:hAnsi="Meiryo UI" w:hint="eastAsia"/>
        </w:rPr>
        <w:t xml:space="preserve">　）</w:t>
      </w:r>
    </w:p>
    <w:p w14:paraId="04DDA013" w14:textId="77777777" w:rsidR="003A0327" w:rsidRPr="004D2E09" w:rsidRDefault="003A0327" w:rsidP="007A675C">
      <w:pPr>
        <w:pStyle w:val="a3"/>
        <w:widowControl/>
        <w:spacing w:afterLines="50" w:after="180"/>
        <w:ind w:leftChars="300" w:hangingChars="100" w:hanging="210"/>
        <w:jc w:val="left"/>
        <w:rPr>
          <w:rFonts w:ascii="Meiryo UI" w:eastAsia="Meiryo UI" w:hAnsi="Meiryo UI"/>
        </w:rPr>
      </w:pPr>
    </w:p>
    <w:p w14:paraId="7AFC076F" w14:textId="529A8A05" w:rsidR="00540853" w:rsidRPr="004D2E09" w:rsidRDefault="00D13189" w:rsidP="00D11303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使用目的</w:t>
      </w:r>
    </w:p>
    <w:p w14:paraId="31B62AC1" w14:textId="6284ACEE" w:rsidR="00BF0D4A" w:rsidRDefault="005C2C3F" w:rsidP="004D5DE8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>□</w:t>
      </w:r>
      <w:r w:rsidR="00184A03">
        <w:rPr>
          <w:rFonts w:ascii="Meiryo UI" w:eastAsia="Meiryo UI" w:hAnsi="Meiryo UI" w:hint="eastAsia"/>
        </w:rPr>
        <w:t>被扶養者認定に使用するため</w:t>
      </w:r>
      <w:r w:rsidR="00E5744A" w:rsidRPr="004D2E09">
        <w:rPr>
          <w:rFonts w:ascii="Meiryo UI" w:eastAsia="Meiryo UI" w:hAnsi="Meiryo UI" w:hint="eastAsia"/>
        </w:rPr>
        <w:t xml:space="preserve">　　　　</w:t>
      </w:r>
      <w:r w:rsidR="004D5DE8" w:rsidRPr="004D2E09">
        <w:rPr>
          <w:rFonts w:ascii="Meiryo UI" w:eastAsia="Meiryo UI" w:hAnsi="Meiryo UI" w:hint="eastAsia"/>
        </w:rPr>
        <w:t>□就職先に提出するため</w:t>
      </w:r>
      <w:r w:rsidR="00E5744A" w:rsidRPr="004D2E09">
        <w:rPr>
          <w:rFonts w:ascii="Meiryo UI" w:eastAsia="Meiryo UI" w:hAnsi="Meiryo UI" w:hint="eastAsia"/>
        </w:rPr>
        <w:t xml:space="preserve">　　　　</w:t>
      </w:r>
      <w:r w:rsidR="004D5DE8" w:rsidRPr="004D2E09">
        <w:rPr>
          <w:rFonts w:ascii="Meiryo UI" w:eastAsia="Meiryo UI" w:hAnsi="Meiryo UI" w:hint="eastAsia"/>
        </w:rPr>
        <w:t>□資格取得に必要なため</w:t>
      </w:r>
    </w:p>
    <w:p w14:paraId="34930AA7" w14:textId="77777777" w:rsidR="00BF0D4A" w:rsidRPr="00BF0D4A" w:rsidRDefault="00BF0D4A" w:rsidP="00BF0D4A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BF0D4A">
        <w:rPr>
          <w:rFonts w:ascii="Meiryo UI" w:eastAsia="Meiryo UI" w:hAnsi="Meiryo UI" w:hint="eastAsia"/>
        </w:rPr>
        <w:t>□介護支援専門員実務経験研修受講試験</w:t>
      </w:r>
      <w:r>
        <w:rPr>
          <w:rFonts w:ascii="Meiryo UI" w:eastAsia="Meiryo UI" w:hAnsi="Meiryo UI" w:hint="eastAsia"/>
        </w:rPr>
        <w:t>の受験</w:t>
      </w:r>
      <w:r w:rsidR="006B3BE6">
        <w:rPr>
          <w:rFonts w:ascii="Meiryo UI" w:eastAsia="Meiryo UI" w:hAnsi="Meiryo UI" w:hint="eastAsia"/>
        </w:rPr>
        <w:t>に必要な</w:t>
      </w:r>
      <w:r w:rsidRPr="00BF0D4A">
        <w:rPr>
          <w:rFonts w:ascii="Meiryo UI" w:eastAsia="Meiryo UI" w:hAnsi="Meiryo UI" w:hint="eastAsia"/>
        </w:rPr>
        <w:t>ため</w:t>
      </w:r>
    </w:p>
    <w:p w14:paraId="6682B043" w14:textId="5D5F41DD" w:rsidR="00EE24FA" w:rsidRPr="00514521" w:rsidRDefault="005C2C3F" w:rsidP="00514521">
      <w:pPr>
        <w:pStyle w:val="a3"/>
        <w:widowControl/>
        <w:spacing w:afterLines="50" w:after="180"/>
        <w:ind w:leftChars="0" w:left="42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 xml:space="preserve">□その他（　　　　　　　　　　　　　</w:t>
      </w:r>
      <w:r w:rsidR="004D2E09">
        <w:rPr>
          <w:rFonts w:ascii="Meiryo UI" w:eastAsia="Meiryo UI" w:hAnsi="Meiryo UI" w:hint="eastAsia"/>
        </w:rPr>
        <w:t xml:space="preserve">　　</w:t>
      </w:r>
      <w:r w:rsidRPr="004D2E09">
        <w:rPr>
          <w:rFonts w:ascii="Meiryo UI" w:eastAsia="Meiryo UI" w:hAnsi="Meiryo UI" w:hint="eastAsia"/>
        </w:rPr>
        <w:t xml:space="preserve">　　　　　　　　　</w:t>
      </w:r>
      <w:r w:rsidR="004D2E09">
        <w:rPr>
          <w:rFonts w:ascii="Meiryo UI" w:eastAsia="Meiryo UI" w:hAnsi="Meiryo UI" w:hint="eastAsia"/>
        </w:rPr>
        <w:t xml:space="preserve">　　　　</w:t>
      </w:r>
      <w:r w:rsidRPr="004D2E09">
        <w:rPr>
          <w:rFonts w:ascii="Meiryo UI" w:eastAsia="Meiryo UI" w:hAnsi="Meiryo UI" w:hint="eastAsia"/>
        </w:rPr>
        <w:t xml:space="preserve">　　　　　　　　　　　　</w:t>
      </w:r>
      <w:r w:rsidR="00FA484E">
        <w:rPr>
          <w:rFonts w:ascii="Meiryo UI" w:eastAsia="Meiryo UI" w:hAnsi="Meiryo UI" w:hint="eastAsia"/>
        </w:rPr>
        <w:t xml:space="preserve">　　　　　　　　　　　　　　　</w:t>
      </w:r>
      <w:r w:rsidR="00BF0D4A">
        <w:rPr>
          <w:rFonts w:ascii="Meiryo UI" w:eastAsia="Meiryo UI" w:hAnsi="Meiryo UI" w:hint="eastAsia"/>
        </w:rPr>
        <w:t xml:space="preserve">　　</w:t>
      </w:r>
      <w:r w:rsidRPr="004D2E09">
        <w:rPr>
          <w:rFonts w:ascii="Meiryo UI" w:eastAsia="Meiryo UI" w:hAnsi="Meiryo UI" w:hint="eastAsia"/>
        </w:rPr>
        <w:t>）</w:t>
      </w:r>
    </w:p>
    <w:p w14:paraId="7120065F" w14:textId="529E8911" w:rsidR="00D13189" w:rsidRPr="00EE24FA" w:rsidRDefault="00D13189" w:rsidP="00EE24FA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提出先</w:t>
      </w:r>
    </w:p>
    <w:p w14:paraId="6E908B59" w14:textId="3EB0D946" w:rsidR="00D13189" w:rsidRDefault="00D13189" w:rsidP="00D13189">
      <w:pPr>
        <w:pStyle w:val="a3"/>
        <w:widowControl/>
        <w:ind w:leftChars="0" w:left="420"/>
        <w:jc w:val="left"/>
        <w:rPr>
          <w:rFonts w:ascii="Meiryo UI" w:eastAsia="Meiryo UI" w:hAnsi="Meiryo UI"/>
          <w:b/>
        </w:rPr>
      </w:pPr>
    </w:p>
    <w:p w14:paraId="218C3197" w14:textId="77777777" w:rsidR="00EE24FA" w:rsidRDefault="00EE24FA" w:rsidP="00D13189">
      <w:pPr>
        <w:pStyle w:val="a3"/>
        <w:widowControl/>
        <w:ind w:leftChars="0" w:left="420"/>
        <w:jc w:val="left"/>
        <w:rPr>
          <w:rFonts w:ascii="Meiryo UI" w:eastAsia="Meiryo UI" w:hAnsi="Meiryo UI"/>
          <w:b/>
        </w:rPr>
      </w:pPr>
    </w:p>
    <w:p w14:paraId="5F17D384" w14:textId="3406B61A" w:rsidR="003C59C6" w:rsidRDefault="0074036C" w:rsidP="0074036C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備考</w:t>
      </w:r>
    </w:p>
    <w:p w14:paraId="301A4AAB" w14:textId="77777777" w:rsidR="006B3BE6" w:rsidRDefault="006B3BE6" w:rsidP="00BF0D4A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</w:p>
    <w:p w14:paraId="0D8AEA88" w14:textId="77777777" w:rsidR="00774D6F" w:rsidRPr="00B32114" w:rsidRDefault="00774D6F" w:rsidP="00B32114">
      <w:pPr>
        <w:widowControl/>
        <w:jc w:val="left"/>
        <w:rPr>
          <w:rFonts w:ascii="Meiryo UI" w:eastAsia="Meiryo UI" w:hAnsi="Meiryo UI"/>
        </w:rPr>
      </w:pPr>
    </w:p>
    <w:p w14:paraId="255414C9" w14:textId="77777777" w:rsidR="00386F52" w:rsidRPr="006B3BE6" w:rsidRDefault="00386F52" w:rsidP="00386F52">
      <w:pPr>
        <w:widowControl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</w:t>
      </w:r>
      <w:r w:rsidRPr="00BF0D4A">
        <w:rPr>
          <w:rFonts w:ascii="Meiryo UI" w:eastAsia="Meiryo UI" w:hAnsi="Meiryo UI" w:hint="eastAsia"/>
        </w:rPr>
        <w:t>介護支援専門員実務経験研修受講試験</w:t>
      </w:r>
      <w:r>
        <w:rPr>
          <w:rFonts w:ascii="Meiryo UI" w:eastAsia="Meiryo UI" w:hAnsi="Meiryo UI" w:hint="eastAsia"/>
        </w:rPr>
        <w:t>を受験される方のみ＞</w:t>
      </w:r>
    </w:p>
    <w:p w14:paraId="5A9F7856" w14:textId="12378A61" w:rsidR="006B3BE6" w:rsidRDefault="00386F52" w:rsidP="00386F52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・過去に、</w:t>
      </w:r>
      <w:r w:rsidRPr="006B3BE6">
        <w:rPr>
          <w:rFonts w:ascii="Meiryo UI" w:eastAsia="Meiryo UI" w:hAnsi="Meiryo UI" w:hint="eastAsia"/>
        </w:rPr>
        <w:t>実務経験証明書の発行申請をしましたか？　　□はい　□いいえ</w:t>
      </w:r>
    </w:p>
    <w:p w14:paraId="77C46827" w14:textId="10DB7E4B" w:rsidR="00184A03" w:rsidRDefault="00184A03" w:rsidP="00386F52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・「はい」の場合、いつ発行申請をしましたか？　　　　　　 （　　　　　　　年　　　　　　月　頃　）</w:t>
      </w:r>
    </w:p>
    <w:p w14:paraId="6699C86C" w14:textId="05EC70A2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5AA9B14B" w14:textId="77777777" w:rsidR="00C031E2" w:rsidRPr="00C031E2" w:rsidRDefault="00C031E2" w:rsidP="00EE24FA">
      <w:pPr>
        <w:widowControl/>
        <w:jc w:val="left"/>
        <w:rPr>
          <w:rFonts w:ascii="Meiryo UI" w:eastAsia="Meiryo UI" w:hAnsi="Meiryo UI"/>
        </w:rPr>
      </w:pPr>
    </w:p>
    <w:p w14:paraId="2F2CEF2D" w14:textId="0C798A6A" w:rsidR="00EE24FA" w:rsidRPr="008E35CB" w:rsidRDefault="00EE24FA" w:rsidP="008E35CB">
      <w:pPr>
        <w:widowControl/>
        <w:jc w:val="left"/>
        <w:rPr>
          <w:rFonts w:ascii="Meiryo UI" w:eastAsia="Meiryo UI" w:hAnsi="Meiryo UI"/>
          <w:b/>
        </w:rPr>
      </w:pPr>
    </w:p>
    <w:p w14:paraId="246B48C5" w14:textId="14F6591D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6B13CA97" w14:textId="714FF665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23AC750F" w14:textId="2A137760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47D756D2" w14:textId="34658FA2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37440335" w14:textId="473BDB6D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691A045A" w14:textId="2625F28C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18D6B662" w14:textId="2A6EA6CF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72021FC6" w14:textId="77777777" w:rsidR="00514521" w:rsidRDefault="00514521" w:rsidP="00EE24FA">
      <w:pPr>
        <w:widowControl/>
        <w:jc w:val="left"/>
        <w:rPr>
          <w:rFonts w:ascii="Meiryo UI" w:eastAsia="Meiryo UI" w:hAnsi="Meiryo UI"/>
        </w:rPr>
      </w:pPr>
    </w:p>
    <w:p w14:paraId="1B2D108F" w14:textId="77777777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457A8F6C" w14:textId="4F080F80" w:rsidR="00EE24FA" w:rsidRDefault="00EE24FA" w:rsidP="00EE24FA">
      <w:pPr>
        <w:widowControl/>
        <w:ind w:leftChars="2400" w:left="50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□問い合わせ先</w:t>
      </w:r>
    </w:p>
    <w:p w14:paraId="21CEA958" w14:textId="77777777" w:rsidR="00EE24FA" w:rsidRPr="00EE24FA" w:rsidRDefault="00EE24FA" w:rsidP="00EE24FA">
      <w:pPr>
        <w:widowControl/>
        <w:ind w:leftChars="2400" w:left="50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EE24FA">
        <w:rPr>
          <w:rFonts w:ascii="Meiryo UI" w:eastAsia="Meiryo UI" w:hAnsi="Meiryo UI" w:hint="eastAsia"/>
        </w:rPr>
        <w:t>公益財団法人岡山市ふれあい公社　総務課給与係</w:t>
      </w:r>
    </w:p>
    <w:p w14:paraId="10436751" w14:textId="77777777" w:rsidR="00EE24FA" w:rsidRPr="00EE24FA" w:rsidRDefault="00EE24FA" w:rsidP="00EE24FA">
      <w:pPr>
        <w:widowControl/>
        <w:ind w:leftChars="2400" w:left="5040" w:firstLineChars="100" w:firstLine="210"/>
        <w:jc w:val="left"/>
        <w:rPr>
          <w:rFonts w:ascii="Meiryo UI" w:eastAsia="Meiryo UI" w:hAnsi="Meiryo UI"/>
        </w:rPr>
      </w:pPr>
      <w:r w:rsidRPr="00EE24FA">
        <w:rPr>
          <w:rFonts w:ascii="Meiryo UI" w:eastAsia="Meiryo UI" w:hAnsi="Meiryo UI" w:hint="eastAsia"/>
        </w:rPr>
        <w:t>〒</w:t>
      </w:r>
      <w:r w:rsidRPr="00EE24FA">
        <w:rPr>
          <w:rFonts w:ascii="Meiryo UI" w:eastAsia="Meiryo UI" w:hAnsi="Meiryo UI"/>
        </w:rPr>
        <w:t>702-8002　岡山市中区桑野７１５番地２</w:t>
      </w:r>
    </w:p>
    <w:p w14:paraId="08434B8A" w14:textId="04DF59CF" w:rsidR="00EE24FA" w:rsidRPr="00EE24FA" w:rsidRDefault="00EE24FA" w:rsidP="00EE24FA">
      <w:pPr>
        <w:widowControl/>
        <w:ind w:leftChars="2400" w:left="5040" w:firstLineChars="100" w:firstLine="210"/>
        <w:jc w:val="left"/>
        <w:rPr>
          <w:rFonts w:ascii="Meiryo UI" w:eastAsia="Meiryo UI" w:hAnsi="Meiryo UI"/>
        </w:rPr>
      </w:pPr>
      <w:r w:rsidRPr="00EE24FA">
        <w:rPr>
          <w:rFonts w:ascii="Meiryo UI" w:eastAsia="Meiryo UI" w:hAnsi="Meiryo UI"/>
        </w:rPr>
        <w:t>TEL 086-274-5139</w:t>
      </w:r>
    </w:p>
    <w:sectPr w:rsidR="00EE24FA" w:rsidRPr="00EE24FA" w:rsidSect="000149E0">
      <w:pgSz w:w="11906" w:h="16838"/>
      <w:pgMar w:top="851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5272" w14:textId="77777777" w:rsidR="00CE460C" w:rsidRDefault="00CE460C" w:rsidP="005C2C3F">
      <w:r>
        <w:separator/>
      </w:r>
    </w:p>
  </w:endnote>
  <w:endnote w:type="continuationSeparator" w:id="0">
    <w:p w14:paraId="29C9E777" w14:textId="77777777" w:rsidR="00CE460C" w:rsidRDefault="00CE460C" w:rsidP="005C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80E4" w14:textId="77777777" w:rsidR="00CE460C" w:rsidRDefault="00CE460C" w:rsidP="005C2C3F">
      <w:r>
        <w:separator/>
      </w:r>
    </w:p>
  </w:footnote>
  <w:footnote w:type="continuationSeparator" w:id="0">
    <w:p w14:paraId="376D380C" w14:textId="77777777" w:rsidR="00CE460C" w:rsidRDefault="00CE460C" w:rsidP="005C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7A7"/>
    <w:multiLevelType w:val="hybridMultilevel"/>
    <w:tmpl w:val="90AA6794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241F6"/>
    <w:multiLevelType w:val="hybridMultilevel"/>
    <w:tmpl w:val="79AAEDE2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936CB"/>
    <w:multiLevelType w:val="hybridMultilevel"/>
    <w:tmpl w:val="7576CCE0"/>
    <w:lvl w:ilvl="0" w:tplc="18D89A60">
      <w:start w:val="1"/>
      <w:numFmt w:val="bullet"/>
      <w:lvlText w:val="･"/>
      <w:lvlJc w:val="left"/>
      <w:pPr>
        <w:ind w:left="112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 w15:restartNumberingAfterBreak="0">
    <w:nsid w:val="24017E7C"/>
    <w:multiLevelType w:val="hybridMultilevel"/>
    <w:tmpl w:val="4EA8E206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01816"/>
    <w:multiLevelType w:val="hybridMultilevel"/>
    <w:tmpl w:val="6A20B3A2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54C89"/>
    <w:multiLevelType w:val="hybridMultilevel"/>
    <w:tmpl w:val="7D5824A2"/>
    <w:lvl w:ilvl="0" w:tplc="C29201C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/>
      </w:rPr>
    </w:lvl>
    <w:lvl w:ilvl="1" w:tplc="CEBCB4DA"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E04F2"/>
    <w:multiLevelType w:val="hybridMultilevel"/>
    <w:tmpl w:val="EB6ABF4C"/>
    <w:lvl w:ilvl="0" w:tplc="5E262E56">
      <w:start w:val="1"/>
      <w:numFmt w:val="bullet"/>
      <w:lvlText w:val="※"/>
      <w:lvlJc w:val="left"/>
      <w:pPr>
        <w:ind w:left="1155" w:hanging="420"/>
      </w:pPr>
      <w:rPr>
        <w:rFonts w:ascii="Meiryo UI" w:eastAsia="Meiryo UI" w:hAnsi="Meiryo UI" w:hint="eastAsia"/>
      </w:rPr>
    </w:lvl>
    <w:lvl w:ilvl="1" w:tplc="5E262E56">
      <w:start w:val="1"/>
      <w:numFmt w:val="bullet"/>
      <w:lvlText w:val="※"/>
      <w:lvlJc w:val="left"/>
      <w:pPr>
        <w:ind w:left="1575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3C2F0AB1"/>
    <w:multiLevelType w:val="hybridMultilevel"/>
    <w:tmpl w:val="394448DE"/>
    <w:lvl w:ilvl="0" w:tplc="688665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F02E1"/>
    <w:multiLevelType w:val="hybridMultilevel"/>
    <w:tmpl w:val="49D61898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D4823"/>
    <w:multiLevelType w:val="hybridMultilevel"/>
    <w:tmpl w:val="4FE0AA82"/>
    <w:lvl w:ilvl="0" w:tplc="B2A63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A36FBF"/>
    <w:multiLevelType w:val="hybridMultilevel"/>
    <w:tmpl w:val="DFFEA0B8"/>
    <w:lvl w:ilvl="0" w:tplc="5E262E56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1B014C"/>
    <w:multiLevelType w:val="hybridMultilevel"/>
    <w:tmpl w:val="B1F0FB64"/>
    <w:lvl w:ilvl="0" w:tplc="C8227B28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lang w:val="en-US"/>
      </w:rPr>
    </w:lvl>
    <w:lvl w:ilvl="1" w:tplc="B0FE741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53"/>
    <w:rsid w:val="000149E0"/>
    <w:rsid w:val="000274E7"/>
    <w:rsid w:val="0003333D"/>
    <w:rsid w:val="00066343"/>
    <w:rsid w:val="000739EA"/>
    <w:rsid w:val="000A0EE8"/>
    <w:rsid w:val="000A1B5C"/>
    <w:rsid w:val="000A71F4"/>
    <w:rsid w:val="000C4896"/>
    <w:rsid w:val="000D4A4A"/>
    <w:rsid w:val="000F2A02"/>
    <w:rsid w:val="00111245"/>
    <w:rsid w:val="00120004"/>
    <w:rsid w:val="00130396"/>
    <w:rsid w:val="00184A03"/>
    <w:rsid w:val="001C5A99"/>
    <w:rsid w:val="001E377F"/>
    <w:rsid w:val="001E674F"/>
    <w:rsid w:val="001F4A39"/>
    <w:rsid w:val="001F62C2"/>
    <w:rsid w:val="0023496A"/>
    <w:rsid w:val="00245E64"/>
    <w:rsid w:val="00252B75"/>
    <w:rsid w:val="00257A22"/>
    <w:rsid w:val="002B185F"/>
    <w:rsid w:val="002E74C8"/>
    <w:rsid w:val="002F2FFA"/>
    <w:rsid w:val="00316175"/>
    <w:rsid w:val="00327036"/>
    <w:rsid w:val="003868C9"/>
    <w:rsid w:val="00386F52"/>
    <w:rsid w:val="00387607"/>
    <w:rsid w:val="003A0327"/>
    <w:rsid w:val="003B5212"/>
    <w:rsid w:val="003B67BD"/>
    <w:rsid w:val="003C59C6"/>
    <w:rsid w:val="003E35D4"/>
    <w:rsid w:val="0040679D"/>
    <w:rsid w:val="00420174"/>
    <w:rsid w:val="00420CC2"/>
    <w:rsid w:val="004A580A"/>
    <w:rsid w:val="004B0512"/>
    <w:rsid w:val="004D155E"/>
    <w:rsid w:val="004D2E09"/>
    <w:rsid w:val="004D4D59"/>
    <w:rsid w:val="004D5DE8"/>
    <w:rsid w:val="004E7FD4"/>
    <w:rsid w:val="005036B1"/>
    <w:rsid w:val="00514521"/>
    <w:rsid w:val="00540853"/>
    <w:rsid w:val="0055496D"/>
    <w:rsid w:val="005564EC"/>
    <w:rsid w:val="005A1B31"/>
    <w:rsid w:val="005C1920"/>
    <w:rsid w:val="005C2C3F"/>
    <w:rsid w:val="005E1B3A"/>
    <w:rsid w:val="00616908"/>
    <w:rsid w:val="006212A6"/>
    <w:rsid w:val="00630AE9"/>
    <w:rsid w:val="00667D8D"/>
    <w:rsid w:val="006B1BAB"/>
    <w:rsid w:val="006B3BE6"/>
    <w:rsid w:val="006D6EB1"/>
    <w:rsid w:val="006F2BA3"/>
    <w:rsid w:val="0070070A"/>
    <w:rsid w:val="00704D8B"/>
    <w:rsid w:val="0071427B"/>
    <w:rsid w:val="00736224"/>
    <w:rsid w:val="00736865"/>
    <w:rsid w:val="0074036C"/>
    <w:rsid w:val="00773DAC"/>
    <w:rsid w:val="007747A3"/>
    <w:rsid w:val="00774D6F"/>
    <w:rsid w:val="00775CAC"/>
    <w:rsid w:val="007A4BC9"/>
    <w:rsid w:val="007A675C"/>
    <w:rsid w:val="007B1D6D"/>
    <w:rsid w:val="0080578C"/>
    <w:rsid w:val="00837146"/>
    <w:rsid w:val="008827D1"/>
    <w:rsid w:val="008937EA"/>
    <w:rsid w:val="008A0CF0"/>
    <w:rsid w:val="008B00C0"/>
    <w:rsid w:val="008C3F65"/>
    <w:rsid w:val="008E35CB"/>
    <w:rsid w:val="008F0B08"/>
    <w:rsid w:val="0090359D"/>
    <w:rsid w:val="009258CF"/>
    <w:rsid w:val="00933CFE"/>
    <w:rsid w:val="00935B63"/>
    <w:rsid w:val="00963DD3"/>
    <w:rsid w:val="00973932"/>
    <w:rsid w:val="00A00531"/>
    <w:rsid w:val="00A41309"/>
    <w:rsid w:val="00AB70C4"/>
    <w:rsid w:val="00AF2207"/>
    <w:rsid w:val="00AF6786"/>
    <w:rsid w:val="00B17BDD"/>
    <w:rsid w:val="00B32114"/>
    <w:rsid w:val="00B53183"/>
    <w:rsid w:val="00B7227B"/>
    <w:rsid w:val="00B77A8A"/>
    <w:rsid w:val="00BF0D4A"/>
    <w:rsid w:val="00C031E2"/>
    <w:rsid w:val="00C03990"/>
    <w:rsid w:val="00C2108F"/>
    <w:rsid w:val="00C24964"/>
    <w:rsid w:val="00C27765"/>
    <w:rsid w:val="00C27DF3"/>
    <w:rsid w:val="00C3241E"/>
    <w:rsid w:val="00C5410D"/>
    <w:rsid w:val="00C778BA"/>
    <w:rsid w:val="00C93FF5"/>
    <w:rsid w:val="00CA087C"/>
    <w:rsid w:val="00CD1C46"/>
    <w:rsid w:val="00CE3153"/>
    <w:rsid w:val="00CE460C"/>
    <w:rsid w:val="00CF3BEE"/>
    <w:rsid w:val="00D11303"/>
    <w:rsid w:val="00D13189"/>
    <w:rsid w:val="00D52B3B"/>
    <w:rsid w:val="00D5605A"/>
    <w:rsid w:val="00D707CE"/>
    <w:rsid w:val="00D951B7"/>
    <w:rsid w:val="00DA08D1"/>
    <w:rsid w:val="00DB74CE"/>
    <w:rsid w:val="00DF773A"/>
    <w:rsid w:val="00E01280"/>
    <w:rsid w:val="00E24921"/>
    <w:rsid w:val="00E3093C"/>
    <w:rsid w:val="00E45D01"/>
    <w:rsid w:val="00E5744A"/>
    <w:rsid w:val="00E677E7"/>
    <w:rsid w:val="00E85662"/>
    <w:rsid w:val="00E932C4"/>
    <w:rsid w:val="00EC5002"/>
    <w:rsid w:val="00EE24FA"/>
    <w:rsid w:val="00EF31EC"/>
    <w:rsid w:val="00EF3AEA"/>
    <w:rsid w:val="00F17E1B"/>
    <w:rsid w:val="00FA484E"/>
    <w:rsid w:val="00FB6904"/>
    <w:rsid w:val="00FC17FE"/>
    <w:rsid w:val="00FE1123"/>
    <w:rsid w:val="00FE73D0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5483E"/>
  <w15:chartTrackingRefBased/>
  <w15:docId w15:val="{402D0845-6490-48A2-8204-81AF0580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53"/>
    <w:pPr>
      <w:ind w:leftChars="400" w:left="840"/>
    </w:pPr>
  </w:style>
  <w:style w:type="table" w:styleId="a4">
    <w:name w:val="Table Grid"/>
    <w:basedOn w:val="a1"/>
    <w:uiPriority w:val="39"/>
    <w:rsid w:val="0054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2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C3F"/>
  </w:style>
  <w:style w:type="paragraph" w:styleId="a7">
    <w:name w:val="footer"/>
    <w:basedOn w:val="a"/>
    <w:link w:val="a8"/>
    <w:uiPriority w:val="99"/>
    <w:unhideWhenUsed/>
    <w:rsid w:val="005C2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C3F"/>
  </w:style>
  <w:style w:type="paragraph" w:styleId="a9">
    <w:name w:val="Balloon Text"/>
    <w:basedOn w:val="a"/>
    <w:link w:val="aa"/>
    <w:uiPriority w:val="99"/>
    <w:semiHidden/>
    <w:unhideWhenUsed/>
    <w:rsid w:val="0096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D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D5DE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7227B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71427B"/>
  </w:style>
  <w:style w:type="character" w:customStyle="1" w:styleId="eop">
    <w:name w:val="eop"/>
    <w:basedOn w:val="a0"/>
    <w:rsid w:val="0071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8227A96F2AB4C928053C43852A5E8" ma:contentTypeVersion="4" ma:contentTypeDescription="新しいドキュメントを作成します。" ma:contentTypeScope="" ma:versionID="d340163006d1e201cdf4a48784d7dfd7">
  <xsd:schema xmlns:xsd="http://www.w3.org/2001/XMLSchema" xmlns:xs="http://www.w3.org/2001/XMLSchema" xmlns:p="http://schemas.microsoft.com/office/2006/metadata/properties" xmlns:ns2="09158127-a0cc-4d07-82bc-3ce5098a9877" targetNamespace="http://schemas.microsoft.com/office/2006/metadata/properties" ma:root="true" ma:fieldsID="c5c58b9bba69287acd22732203d7eecb" ns2:_="">
    <xsd:import namespace="09158127-a0cc-4d07-82bc-3ce5098a9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58127-a0cc-4d07-82bc-3ce5098a9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6F2E-16A3-4186-814C-C25D39D31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58127-a0cc-4d07-82bc-3ce5098a9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C38B4-FFE9-44AB-A798-30932E230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DA6F7-5290-4B18-B73D-835A1623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soumu-06</cp:lastModifiedBy>
  <cp:revision>26</cp:revision>
  <cp:lastPrinted>2025-02-27T08:22:00Z</cp:lastPrinted>
  <dcterms:created xsi:type="dcterms:W3CDTF">2025-02-27T04:06:00Z</dcterms:created>
  <dcterms:modified xsi:type="dcterms:W3CDTF">2025-05-14T07:20:00Z</dcterms:modified>
</cp:coreProperties>
</file>